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885" w:rsidRPr="00156202" w:rsidRDefault="00AC3F17">
      <w:pPr>
        <w:rPr>
          <w:rFonts w:ascii="Times New Roman" w:hAnsi="Times New Roman" w:cs="Times New Roman"/>
          <w:sz w:val="28"/>
          <w:szCs w:val="28"/>
          <w:lang w:val="kk-KZ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18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қаңтар күні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1-11 </w:t>
      </w:r>
      <w:r>
        <w:rPr>
          <w:rFonts w:ascii="Times New Roman" w:hAnsi="Times New Roman" w:cs="Times New Roman"/>
          <w:sz w:val="28"/>
          <w:szCs w:val="28"/>
          <w:lang w:val="kk-KZ"/>
        </w:rPr>
        <w:t>сыныптаралығында</w:t>
      </w:r>
      <w:r w:rsidR="00AB5885" w:rsidRPr="00156202">
        <w:rPr>
          <w:rFonts w:ascii="Times New Roman" w:hAnsi="Times New Roman" w:cs="Times New Roman"/>
          <w:sz w:val="28"/>
          <w:szCs w:val="28"/>
          <w:lang w:val="kk-KZ"/>
        </w:rPr>
        <w:t xml:space="preserve"> «Киберқауіпсіздік»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тақырыбында сынып сағаттары өтті.</w:t>
      </w:r>
      <w:proofErr w:type="gramEnd"/>
    </w:p>
    <w:p w:rsidR="00AB5885" w:rsidRDefault="00AC3F1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Оқушыларға т</w:t>
      </w:r>
      <w:r w:rsidR="00AB5885" w:rsidRPr="00156202">
        <w:rPr>
          <w:rFonts w:ascii="Times New Roman" w:hAnsi="Times New Roman" w:cs="Times New Roman"/>
          <w:sz w:val="28"/>
          <w:szCs w:val="28"/>
          <w:lang w:val="kk-KZ"/>
        </w:rPr>
        <w:t>әрбие сағатының тақырыбы мен мақсаты хабарланды. «Киберқауіпсіздік» бойынша мәлімет беріліп,оқушылардың білімдерін саралау мақсатында сұрақтар қойылды.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B5885" w:rsidRPr="00156202">
        <w:rPr>
          <w:rFonts w:ascii="Times New Roman" w:hAnsi="Times New Roman" w:cs="Times New Roman"/>
          <w:sz w:val="28"/>
          <w:szCs w:val="28"/>
          <w:lang w:val="kk-KZ"/>
        </w:rPr>
        <w:t>Интернеттің пайдасы мен зияны бойынша ақпарат беріліп,пікірталас болды.Сақтық шаралары айтылып,ережелермен танысты.Тақырып бойынша ой қорытындыланып,</w:t>
      </w:r>
      <w:r w:rsidR="00886CF3" w:rsidRPr="00156202">
        <w:rPr>
          <w:rFonts w:ascii="Times New Roman" w:hAnsi="Times New Roman" w:cs="Times New Roman"/>
          <w:sz w:val="28"/>
          <w:szCs w:val="28"/>
          <w:lang w:val="kk-KZ"/>
        </w:rPr>
        <w:t>оқушылар постер қорғады,</w:t>
      </w:r>
      <w:r w:rsidR="00AB5885" w:rsidRPr="00156202">
        <w:rPr>
          <w:rFonts w:ascii="Times New Roman" w:hAnsi="Times New Roman" w:cs="Times New Roman"/>
          <w:sz w:val="28"/>
          <w:szCs w:val="28"/>
          <w:lang w:val="kk-KZ"/>
        </w:rPr>
        <w:t xml:space="preserve">топ </w:t>
      </w:r>
      <w:r w:rsidR="00886CF3" w:rsidRPr="00156202">
        <w:rPr>
          <w:rFonts w:ascii="Times New Roman" w:hAnsi="Times New Roman" w:cs="Times New Roman"/>
          <w:sz w:val="28"/>
          <w:szCs w:val="28"/>
          <w:lang w:val="kk-KZ"/>
        </w:rPr>
        <w:t>бойынша қорғау жұмыстары өткізілді.</w:t>
      </w:r>
    </w:p>
    <w:p w:rsidR="00AC3F17" w:rsidRDefault="00AC3F1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58052" cy="1920315"/>
            <wp:effectExtent l="19050" t="0" r="0" b="0"/>
            <wp:docPr id="1" name="Рисунок 1" descr="C:\Users\Айдана\Desktop\киберкуапсиздик\image-19-01-21-09-2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йдана\Desktop\киберкуапсиздик\image-19-01-21-09-29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1237" cy="19227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61709" cy="1923061"/>
            <wp:effectExtent l="19050" t="0" r="0" b="0"/>
            <wp:docPr id="2" name="Рисунок 2" descr="C:\Users\Айдана\Desktop\киберкуапсиздик\image-19-01-21-09-29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йдана\Desktop\киберкуапсиздик\image-19-01-21-09-29-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1862" cy="1923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3F17" w:rsidRPr="00156202" w:rsidRDefault="00AC3F1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48713" cy="1909167"/>
            <wp:effectExtent l="19050" t="0" r="3987" b="0"/>
            <wp:docPr id="3" name="Рисунок 3" descr="C:\Users\Айдана\Desktop\киберкуапсиздик\image-19-01-21-09-29-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йдана\Desktop\киберкуапсиздик\image-19-01-21-09-29-3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3567" cy="19128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49894" cy="1910053"/>
            <wp:effectExtent l="19050" t="0" r="2806" b="0"/>
            <wp:docPr id="4" name="Рисунок 4" descr="C:\Users\Айдана\Desktop\киберкуапсиздик\image-19-01-21-09-29-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йдана\Desktop\киберкуапсиздик\image-19-01-21-09-29-2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1783" cy="19114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C3F17" w:rsidRPr="00156202" w:rsidSect="00C52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AB5885"/>
    <w:rsid w:val="00156202"/>
    <w:rsid w:val="00886CF3"/>
    <w:rsid w:val="00AB5885"/>
    <w:rsid w:val="00AC3F17"/>
    <w:rsid w:val="00C52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3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3F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405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Айдана</cp:lastModifiedBy>
  <cp:revision>2</cp:revision>
  <dcterms:created xsi:type="dcterms:W3CDTF">2021-01-19T03:38:00Z</dcterms:created>
  <dcterms:modified xsi:type="dcterms:W3CDTF">2021-01-19T03:38:00Z</dcterms:modified>
</cp:coreProperties>
</file>