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64" w:rsidRPr="00A9666A" w:rsidRDefault="00A9666A" w:rsidP="00A9666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</w:t>
      </w:r>
      <w:r w:rsidR="004A44DC">
        <w:rPr>
          <w:rFonts w:ascii="Times New Roman" w:eastAsia="Times New Roman" w:hAnsi="Times New Roman" w:cs="Times New Roman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="00222764" w:rsidRPr="00A9666A">
        <w:rPr>
          <w:rFonts w:ascii="Times New Roman" w:eastAsia="Times New Roman" w:hAnsi="Times New Roman" w:cs="Times New Roman"/>
          <w:b/>
          <w:sz w:val="28"/>
          <w:lang w:val="kk-KZ"/>
        </w:rPr>
        <w:t>Бекітемін</w:t>
      </w:r>
    </w:p>
    <w:p w:rsidR="00222764" w:rsidRPr="00A9666A" w:rsidRDefault="00A9666A" w:rsidP="00A9666A">
      <w:pPr>
        <w:pStyle w:val="a8"/>
        <w:jc w:val="righ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>м</w:t>
      </w:r>
      <w:r w:rsidR="00222764" w:rsidRPr="00A9666A">
        <w:rPr>
          <w:rFonts w:ascii="Times New Roman" w:eastAsia="Times New Roman" w:hAnsi="Times New Roman" w:cs="Times New Roman"/>
          <w:b/>
          <w:sz w:val="28"/>
          <w:lang w:val="kk-KZ"/>
        </w:rPr>
        <w:t>ектеп директорының м.а.</w:t>
      </w:r>
    </w:p>
    <w:p w:rsidR="00222764" w:rsidRDefault="00222764" w:rsidP="00A9666A">
      <w:pPr>
        <w:pStyle w:val="a8"/>
        <w:jc w:val="right"/>
        <w:rPr>
          <w:rFonts w:ascii="Times New Roman" w:eastAsia="Times New Roman" w:hAnsi="Times New Roman" w:cs="Times New Roman"/>
          <w:b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>К.Ермуканова</w:t>
      </w:r>
    </w:p>
    <w:p w:rsidR="00A9666A" w:rsidRDefault="00A9666A" w:rsidP="00A9666A">
      <w:pPr>
        <w:pStyle w:val="a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A7284B" w:rsidRDefault="00A7284B" w:rsidP="00A9666A">
      <w:pPr>
        <w:pStyle w:val="a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A9666A" w:rsidRDefault="00A9666A" w:rsidP="00A9666A">
      <w:pPr>
        <w:pStyle w:val="a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9748DB" w:rsidRDefault="009748DB" w:rsidP="00A9666A">
      <w:pPr>
        <w:pStyle w:val="a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9748DB" w:rsidRPr="00A9666A" w:rsidRDefault="009748DB" w:rsidP="00A9666A">
      <w:pPr>
        <w:pStyle w:val="a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A9666A" w:rsidRDefault="00A9666A" w:rsidP="00A9666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«Перуаш Кәрімұлы атындағы орта мектеп» КММ </w:t>
      </w:r>
    </w:p>
    <w:p w:rsidR="00A9666A" w:rsidRDefault="00222764" w:rsidP="00A9666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12-18 </w:t>
      </w:r>
      <w:r w:rsidR="00DA30C7"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қараша </w:t>
      </w:r>
      <w:r w:rsidR="00DA30C7" w:rsidRPr="00A9666A">
        <w:rPr>
          <w:rFonts w:ascii="Times New Roman" w:eastAsia="Times New Roman" w:hAnsi="Times New Roman" w:cs="Times New Roman"/>
          <w:b/>
          <w:sz w:val="28"/>
          <w:lang w:val="kk-KZ"/>
        </w:rPr>
        <w:t>аралығында  өте</w:t>
      </w: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>тін</w:t>
      </w:r>
      <w:r w:rsid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«Жолда жүру қауіпсідік апталығы» </w:t>
      </w:r>
    </w:p>
    <w:p w:rsidR="00DA30C7" w:rsidRDefault="00DA30C7" w:rsidP="00A9666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>іс-шаралар жоспары</w:t>
      </w:r>
    </w:p>
    <w:p w:rsidR="00A9666A" w:rsidRDefault="00A9666A" w:rsidP="00A9666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9748DB" w:rsidRDefault="009748DB" w:rsidP="004A44DC">
      <w:pPr>
        <w:pStyle w:val="a8"/>
        <w:ind w:left="-709" w:firstLine="28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64374" w:rsidRPr="00A9666A" w:rsidRDefault="00864374" w:rsidP="004A44DC">
      <w:pPr>
        <w:pStyle w:val="a8"/>
        <w:ind w:left="-709" w:firstLine="283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tbl>
      <w:tblPr>
        <w:tblStyle w:val="a9"/>
        <w:tblpPr w:leftFromText="45" w:rightFromText="45" w:vertAnchor="text"/>
        <w:tblW w:w="9796" w:type="dxa"/>
        <w:tblLayout w:type="fixed"/>
        <w:tblLook w:val="04A0"/>
      </w:tblPr>
      <w:tblGrid>
        <w:gridCol w:w="534"/>
        <w:gridCol w:w="4439"/>
        <w:gridCol w:w="1421"/>
        <w:gridCol w:w="1418"/>
        <w:gridCol w:w="1984"/>
      </w:tblGrid>
      <w:tr w:rsidR="00DA30C7" w:rsidRPr="00A9666A" w:rsidTr="004A44DC">
        <w:trPr>
          <w:trHeight w:val="660"/>
        </w:trPr>
        <w:tc>
          <w:tcPr>
            <w:tcW w:w="534" w:type="dxa"/>
            <w:hideMark/>
          </w:tcPr>
          <w:p w:rsidR="00DA30C7" w:rsidRPr="00A9666A" w:rsidRDefault="00DA30C7" w:rsidP="00DA3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4439" w:type="dxa"/>
            <w:hideMark/>
          </w:tcPr>
          <w:p w:rsidR="00DA30C7" w:rsidRPr="00A9666A" w:rsidRDefault="00DA30C7" w:rsidP="00DA3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Іс-шаралар</w:t>
            </w:r>
          </w:p>
        </w:tc>
        <w:tc>
          <w:tcPr>
            <w:tcW w:w="1421" w:type="dxa"/>
            <w:hideMark/>
          </w:tcPr>
          <w:p w:rsidR="00DA30C7" w:rsidRPr="00A9666A" w:rsidRDefault="00DA30C7" w:rsidP="00DA3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Сыныптар</w:t>
            </w:r>
          </w:p>
        </w:tc>
        <w:tc>
          <w:tcPr>
            <w:tcW w:w="1418" w:type="dxa"/>
            <w:hideMark/>
          </w:tcPr>
          <w:p w:rsidR="00DA30C7" w:rsidRPr="004A44DC" w:rsidRDefault="004A44DC" w:rsidP="00A9666A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A44D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1984" w:type="dxa"/>
            <w:hideMark/>
          </w:tcPr>
          <w:p w:rsidR="00DA30C7" w:rsidRPr="00A9666A" w:rsidRDefault="00DA30C7" w:rsidP="00DA30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>Жауаптылар</w:t>
            </w:r>
          </w:p>
        </w:tc>
      </w:tr>
      <w:tr w:rsidR="00DA30C7" w:rsidRPr="00A9666A" w:rsidTr="004A44DC">
        <w:trPr>
          <w:trHeight w:val="675"/>
        </w:trPr>
        <w:tc>
          <w:tcPr>
            <w:tcW w:w="534" w:type="dxa"/>
            <w:hideMark/>
          </w:tcPr>
          <w:p w:rsidR="00DA30C7" w:rsidRPr="004A44DC" w:rsidRDefault="00A7284B" w:rsidP="004A44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4A44D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4A44D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4439" w:type="dxa"/>
            <w:hideMark/>
          </w:tcPr>
          <w:p w:rsidR="00DA30C7" w:rsidRPr="00473C19" w:rsidRDefault="00473C19" w:rsidP="004A44DC">
            <w:pPr>
              <w:spacing w:before="100" w:beforeAutospacing="1" w:after="100" w:afterAutospacing="1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73C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«Жол тәртібін жадыңда ұста!» </w:t>
            </w:r>
            <w:r w:rsidR="00DA30C7" w:rsidRPr="00473C1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атты тәрбие сағаты </w:t>
            </w:r>
          </w:p>
        </w:tc>
        <w:tc>
          <w:tcPr>
            <w:tcW w:w="1421" w:type="dxa"/>
            <w:hideMark/>
          </w:tcPr>
          <w:p w:rsidR="00DA30C7" w:rsidRPr="00A9666A" w:rsidRDefault="006E5D88" w:rsidP="00A966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418" w:type="dxa"/>
            <w:hideMark/>
          </w:tcPr>
          <w:p w:rsidR="00DA30C7" w:rsidRPr="00A9666A" w:rsidRDefault="004A44DC" w:rsidP="00DA30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44D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12.11.18</w:t>
            </w:r>
          </w:p>
        </w:tc>
        <w:tc>
          <w:tcPr>
            <w:tcW w:w="1984" w:type="dxa"/>
            <w:hideMark/>
          </w:tcPr>
          <w:p w:rsidR="006E5D88" w:rsidRPr="00A9666A" w:rsidRDefault="006E5D88" w:rsidP="004A4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А.Аренова</w:t>
            </w:r>
          </w:p>
          <w:p w:rsidR="00DA30C7" w:rsidRPr="00A9666A" w:rsidRDefault="006E5D88" w:rsidP="004A4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ЖИК  тобы</w:t>
            </w:r>
          </w:p>
        </w:tc>
      </w:tr>
      <w:tr w:rsidR="004A44DC" w:rsidRPr="00A9666A" w:rsidTr="004A44DC">
        <w:trPr>
          <w:trHeight w:val="975"/>
        </w:trPr>
        <w:tc>
          <w:tcPr>
            <w:tcW w:w="534" w:type="dxa"/>
            <w:hideMark/>
          </w:tcPr>
          <w:p w:rsidR="004A44DC" w:rsidRPr="004A44DC" w:rsidRDefault="004A44DC" w:rsidP="004A44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4439" w:type="dxa"/>
            <w:hideMark/>
          </w:tcPr>
          <w:p w:rsidR="004A44DC" w:rsidRPr="00A9666A" w:rsidRDefault="004A44DC" w:rsidP="00AF184A">
            <w:pPr>
              <w:spacing w:before="100" w:beforeAutospacing="1" w:after="100" w:afterAutospacing="1"/>
              <w:ind w:left="126" w:hanging="12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F18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Суреттер сайысы «Жол белгілері</w:t>
            </w:r>
            <w:r w:rsidRPr="00AF184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  <w:r w:rsidR="00AF184A" w:rsidRPr="00FF354A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«Сіздің </w:t>
            </w:r>
            <w:r w:rsidR="00FF354A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AF184A" w:rsidRPr="00FF354A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жолаушыңыз бала!»</w:t>
            </w:r>
            <w:r w:rsidR="00AF184A" w:rsidRPr="00FF354A">
              <w:rPr>
                <w:rFonts w:ascii="Calibri" w:eastAsia="Times New Roman" w:hAnsi="Calibri" w:cs="Calibri"/>
                <w:sz w:val="28"/>
                <w:szCs w:val="24"/>
                <w:lang w:val="kk-KZ"/>
              </w:rPr>
              <w:t xml:space="preserve"> </w:t>
            </w:r>
            <w:r w:rsidRPr="00FF354A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 xml:space="preserve"> </w:t>
            </w:r>
          </w:p>
        </w:tc>
        <w:tc>
          <w:tcPr>
            <w:tcW w:w="1421" w:type="dxa"/>
            <w:hideMark/>
          </w:tcPr>
          <w:p w:rsidR="004A44DC" w:rsidRPr="00A9666A" w:rsidRDefault="004A44DC" w:rsidP="004A4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1-6</w:t>
            </w:r>
          </w:p>
        </w:tc>
        <w:tc>
          <w:tcPr>
            <w:tcW w:w="1418" w:type="dxa"/>
            <w:hideMark/>
          </w:tcPr>
          <w:p w:rsidR="004A44DC" w:rsidRPr="004A44DC" w:rsidRDefault="004A44DC" w:rsidP="004A44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4A44D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13.11.18</w:t>
            </w:r>
          </w:p>
        </w:tc>
        <w:tc>
          <w:tcPr>
            <w:tcW w:w="1984" w:type="dxa"/>
            <w:hideMark/>
          </w:tcPr>
          <w:p w:rsidR="004A44DC" w:rsidRPr="00A9666A" w:rsidRDefault="004A44DC" w:rsidP="004A4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Н.Тулендинова</w:t>
            </w:r>
          </w:p>
        </w:tc>
      </w:tr>
      <w:tr w:rsidR="004A44DC" w:rsidRPr="00A9666A" w:rsidTr="004A44DC">
        <w:trPr>
          <w:trHeight w:val="1005"/>
        </w:trPr>
        <w:tc>
          <w:tcPr>
            <w:tcW w:w="534" w:type="dxa"/>
            <w:hideMark/>
          </w:tcPr>
          <w:p w:rsidR="004A44DC" w:rsidRPr="004A44DC" w:rsidRDefault="004A44DC" w:rsidP="004A44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4439" w:type="dxa"/>
            <w:hideMark/>
          </w:tcPr>
          <w:p w:rsidR="004A44DC" w:rsidRPr="00A9666A" w:rsidRDefault="004A44DC" w:rsidP="004A4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«Бағдаршам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</w:rPr>
              <w:t>талқылау сабағы</w:t>
            </w:r>
          </w:p>
        </w:tc>
        <w:tc>
          <w:tcPr>
            <w:tcW w:w="1421" w:type="dxa"/>
            <w:hideMark/>
          </w:tcPr>
          <w:p w:rsidR="004A44DC" w:rsidRPr="00A9666A" w:rsidRDefault="004A44DC" w:rsidP="004A44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4A44DC" w:rsidRPr="004A44DC" w:rsidRDefault="004A44DC" w:rsidP="004A44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4A44DC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15.11.18</w:t>
            </w:r>
          </w:p>
        </w:tc>
        <w:tc>
          <w:tcPr>
            <w:tcW w:w="1984" w:type="dxa"/>
            <w:hideMark/>
          </w:tcPr>
          <w:p w:rsidR="004A44DC" w:rsidRPr="00A9666A" w:rsidRDefault="004A44DC" w:rsidP="004A44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96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А.Тлеулесова</w:t>
            </w:r>
          </w:p>
        </w:tc>
      </w:tr>
    </w:tbl>
    <w:p w:rsidR="00C02EE5" w:rsidRDefault="00C02EE5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Pr="00A7284B" w:rsidRDefault="00A7284B">
      <w:pPr>
        <w:rPr>
          <w:rFonts w:ascii="Times New Roman" w:hAnsi="Times New Roman" w:cs="Times New Roman"/>
          <w:b/>
          <w:sz w:val="28"/>
          <w:lang w:val="kk-KZ"/>
        </w:rPr>
      </w:pPr>
      <w:r w:rsidRPr="00A7284B">
        <w:rPr>
          <w:rFonts w:ascii="Times New Roman" w:hAnsi="Times New Roman" w:cs="Times New Roman"/>
          <w:b/>
          <w:sz w:val="28"/>
          <w:lang w:val="kk-KZ"/>
        </w:rPr>
        <w:t>Директордың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A7284B">
        <w:rPr>
          <w:rFonts w:ascii="Times New Roman" w:hAnsi="Times New Roman" w:cs="Times New Roman"/>
          <w:b/>
          <w:sz w:val="28"/>
          <w:lang w:val="kk-KZ"/>
        </w:rPr>
        <w:t xml:space="preserve"> ТЖЖО                                 М.Омарова</w:t>
      </w:r>
    </w:p>
    <w:p w:rsidR="00A7284B" w:rsidRPr="00A7284B" w:rsidRDefault="00A7284B">
      <w:pPr>
        <w:rPr>
          <w:rFonts w:ascii="Times New Roman" w:hAnsi="Times New Roman" w:cs="Times New Roman"/>
          <w:b/>
          <w:sz w:val="28"/>
          <w:lang w:val="kk-KZ"/>
        </w:rPr>
      </w:pPr>
      <w:r w:rsidRPr="00A7284B">
        <w:rPr>
          <w:rFonts w:ascii="Times New Roman" w:hAnsi="Times New Roman" w:cs="Times New Roman"/>
          <w:b/>
          <w:sz w:val="28"/>
          <w:lang w:val="kk-KZ"/>
        </w:rPr>
        <w:t xml:space="preserve">Аға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A7284B">
        <w:rPr>
          <w:rFonts w:ascii="Times New Roman" w:hAnsi="Times New Roman" w:cs="Times New Roman"/>
          <w:b/>
          <w:sz w:val="28"/>
          <w:lang w:val="kk-KZ"/>
        </w:rPr>
        <w:t xml:space="preserve">тәлімгер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  <w:r w:rsidRPr="00A7284B">
        <w:rPr>
          <w:rFonts w:ascii="Times New Roman" w:hAnsi="Times New Roman" w:cs="Times New Roman"/>
          <w:b/>
          <w:sz w:val="28"/>
          <w:lang w:val="kk-KZ"/>
        </w:rPr>
        <w:t>А.Аренова</w:t>
      </w: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A7284B" w:rsidRDefault="00A7284B">
      <w:pPr>
        <w:rPr>
          <w:lang w:val="kk-KZ"/>
        </w:rPr>
      </w:pPr>
    </w:p>
    <w:p w:rsidR="00D6379A" w:rsidRDefault="00D6379A" w:rsidP="00D6379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lastRenderedPageBreak/>
        <w:t xml:space="preserve">                                                               «Ерейментау ауданы </w:t>
      </w:r>
    </w:p>
    <w:p w:rsidR="00D6379A" w:rsidRDefault="00D6379A" w:rsidP="00D6379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                                    </w:t>
      </w:r>
      <w:r w:rsidR="00DD271D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білім бөлімі»</w:t>
      </w:r>
      <w:r w:rsidR="00DD271D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ММ басшысы</w:t>
      </w:r>
    </w:p>
    <w:p w:rsidR="00D6379A" w:rsidRDefault="00D6379A" w:rsidP="004A44D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                  С.Т.Нургазинге</w:t>
      </w:r>
    </w:p>
    <w:p w:rsidR="00D6379A" w:rsidRDefault="00D6379A" w:rsidP="004A44D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D6379A" w:rsidRDefault="00D6379A" w:rsidP="004A44D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4A44DC" w:rsidRDefault="004A44DC" w:rsidP="004A44D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«Перуаш Кәрімұлы атындағы орта мектеп» КММ </w:t>
      </w:r>
    </w:p>
    <w:p w:rsidR="004A44DC" w:rsidRDefault="004A44DC" w:rsidP="004A44D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>12-18  қараша аралығында  өтетін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A9666A">
        <w:rPr>
          <w:rFonts w:ascii="Times New Roman" w:eastAsia="Times New Roman" w:hAnsi="Times New Roman" w:cs="Times New Roman"/>
          <w:b/>
          <w:sz w:val="28"/>
          <w:lang w:val="kk-KZ"/>
        </w:rPr>
        <w:t xml:space="preserve">«Жолда жүру қауіпсідік апталығы» </w:t>
      </w:r>
    </w:p>
    <w:p w:rsidR="004A44DC" w:rsidRPr="004A44DC" w:rsidRDefault="004A44DC" w:rsidP="004A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бойынша </w:t>
      </w:r>
      <w:r w:rsidRPr="004A44DC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4A44D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өткізілген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Pr="004A44D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акцияның </w:t>
      </w:r>
    </w:p>
    <w:p w:rsidR="00A7284B" w:rsidRPr="00502994" w:rsidRDefault="004A44DC" w:rsidP="00502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а</w:t>
      </w:r>
      <w:r w:rsidRPr="004A44DC">
        <w:rPr>
          <w:rFonts w:ascii="Times New Roman" w:eastAsia="Times New Roman" w:hAnsi="Times New Roman" w:cs="Times New Roman"/>
          <w:b/>
          <w:sz w:val="28"/>
          <w:szCs w:val="24"/>
        </w:rPr>
        <w:t>нықтамасы</w:t>
      </w:r>
    </w:p>
    <w:p w:rsidR="00DA30C7" w:rsidRPr="00473C19" w:rsidRDefault="00DA30C7" w:rsidP="00DA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A30C7" w:rsidRPr="00473C19" w:rsidRDefault="00DA30C7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473C19">
        <w:rPr>
          <w:rFonts w:ascii="Times New Roman" w:eastAsia="Times New Roman" w:hAnsi="Times New Roman" w:cs="Times New Roman"/>
          <w:b/>
          <w:sz w:val="28"/>
          <w:szCs w:val="28"/>
        </w:rPr>
        <w:t>Мақсаты</w:t>
      </w:r>
      <w:r w:rsidRPr="00473C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473C1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оқ</w:t>
      </w:r>
      <w:proofErr w:type="gram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ушылар</w:t>
      </w:r>
      <w:proofErr w:type="gramEnd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ға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қатынасы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ережелерін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меңгерту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;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жолда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жүру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ережесін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есте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сақтау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арқылы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білгендерін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пайдалана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білуді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тұрақты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дағдыға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айналдыру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;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оқушыларды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жол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ережелерін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бұлжытпай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орындауға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;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сақтыққа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тәрбиелеу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AF184A" w:rsidRPr="00473C19" w:rsidRDefault="00DA30C7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Осыған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орай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мектебі</w:t>
      </w:r>
      <w:proofErr w:type="gram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мізде</w:t>
      </w:r>
      <w:proofErr w:type="spellEnd"/>
      <w:proofErr w:type="gram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апталықтың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іс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-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шаралар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жоспары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құрылып</w:t>
      </w:r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473C19">
        <w:rPr>
          <w:rFonts w:ascii="Times New Roman" w:eastAsia="Times New Roman" w:hAnsi="Times New Roman" w:cs="Times New Roman"/>
          <w:i/>
          <w:sz w:val="28"/>
          <w:szCs w:val="28"/>
        </w:rPr>
        <w:t>бекітілді</w:t>
      </w:r>
      <w:proofErr w:type="spellEnd"/>
      <w:r w:rsidRPr="00473C1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473C19" w:rsidRPr="00473C19" w:rsidRDefault="00473C19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DA30C7" w:rsidRPr="00473C19" w:rsidRDefault="00DA30C7" w:rsidP="00FF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>Сынып жетекшілер «Жол жүру ережесі», «Аман-есен жүрейік», «Жол тәртібін жадыңда ұста!», т.б. тақырыптарда</w:t>
      </w:r>
      <w:r w:rsidR="00FF354A"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сынып </w:t>
      </w:r>
      <w:r w:rsidR="00FF354A"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>сағаттарын</w:t>
      </w:r>
      <w:r w:rsidR="00FF354A"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өткізді.  </w:t>
      </w:r>
    </w:p>
    <w:p w:rsidR="00473C19" w:rsidRDefault="00473C19" w:rsidP="00FF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3C19" w:rsidRPr="00864374" w:rsidRDefault="00473C19" w:rsidP="00FF354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val="kk-KZ"/>
        </w:rPr>
      </w:pPr>
      <w:r w:rsidRPr="00473C19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тәлімгері А.Аренова және ЖИК тобы бастауыш сыныппен «Жол тәртібін жадыңда ұста!» атты тәрбие сағатын  өткізді. </w:t>
      </w:r>
      <w:r w:rsidR="008643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Балаларға </w:t>
      </w:r>
      <w:r w:rsidR="00864374" w:rsidRPr="00864374">
        <w:rPr>
          <w:rFonts w:ascii="Times New Roman" w:hAnsi="Times New Roman" w:cs="Times New Roman"/>
          <w:sz w:val="28"/>
          <w:lang w:val="kk-KZ"/>
        </w:rPr>
        <w:t>жарық шағылыстырғыш жапсырмалар</w:t>
      </w:r>
      <w:r w:rsidR="00864374">
        <w:rPr>
          <w:rFonts w:ascii="Times New Roman" w:hAnsi="Times New Roman" w:cs="Times New Roman"/>
          <w:sz w:val="28"/>
          <w:lang w:val="kk-KZ"/>
        </w:rPr>
        <w:t xml:space="preserve">  туралы   түсініктемелер берілді.</w:t>
      </w:r>
    </w:p>
    <w:p w:rsidR="00DA30C7" w:rsidRPr="00473C19" w:rsidRDefault="00DA30C7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A30C7" w:rsidRPr="00473C19" w:rsidRDefault="00DA30C7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19">
        <w:rPr>
          <w:rFonts w:ascii="Times New Roman" w:eastAsia="Times New Roman" w:hAnsi="Times New Roman" w:cs="Times New Roman"/>
          <w:sz w:val="28"/>
          <w:szCs w:val="28"/>
        </w:rPr>
        <w:t>«Сіздің жолаушыңыз бала!» тақырыбында көлі</w:t>
      </w:r>
      <w:proofErr w:type="gramStart"/>
      <w:r w:rsidRPr="00473C1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жүргізушілердің қауіпсіз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белдіктерді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және автокөлік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салонында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тасымалдау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ұстап қалу құралдарын қолдану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3C19">
        <w:rPr>
          <w:rFonts w:ascii="Times New Roman" w:eastAsia="Times New Roman" w:hAnsi="Times New Roman" w:cs="Times New Roman"/>
          <w:sz w:val="28"/>
          <w:szCs w:val="28"/>
        </w:rPr>
        <w:t>екендігі</w:t>
      </w:r>
      <w:proofErr w:type="spellEnd"/>
      <w:r w:rsidRPr="00473C19">
        <w:rPr>
          <w:rFonts w:ascii="Times New Roman" w:eastAsia="Times New Roman" w:hAnsi="Times New Roman" w:cs="Times New Roman"/>
          <w:sz w:val="28"/>
          <w:szCs w:val="28"/>
        </w:rPr>
        <w:t xml:space="preserve"> жөнінде түсіндіру жұмыстары жүргізілді. </w:t>
      </w: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Default="00502994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1800225"/>
            <wp:effectExtent l="19050" t="0" r="9525" b="0"/>
            <wp:docPr id="1" name="Рисунок 3" descr="C:\Documents and Settings\Admin\Мои документы\Загрузки\19-11-2018_13-22-54\IMG-201811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Загрузки\19-11-2018_13-22-54\IMG-20181115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99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4050" cy="1781175"/>
            <wp:effectExtent l="19050" t="0" r="0" b="0"/>
            <wp:docPr id="4" name="Рисунок 4" descr="C:\Documents and Settings\Admin\Мои документы\Загрузки\19-11-2018_13-22-54\IMG-201811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грузки\19-11-2018_13-22-54\IMG-2018111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99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971675" cy="1800225"/>
            <wp:effectExtent l="19050" t="0" r="9525" b="0"/>
            <wp:docPr id="5" name="Рисунок 5" descr="C:\Documents and Settings\Admin\Мои документы\Загрузки\19-11-2018_13-22-54\IMG-201811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Загрузки\19-11-2018_13-22-54\IMG-20181115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9A" w:rsidRDefault="00D6379A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6379A" w:rsidRDefault="00D6379A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348E" w:rsidRPr="0050299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6379A" w:rsidRPr="00D6379A" w:rsidRDefault="00D6379A" w:rsidP="00D6379A">
      <w:pPr>
        <w:rPr>
          <w:rFonts w:ascii="Times New Roman" w:hAnsi="Times New Roman" w:cs="Times New Roman"/>
          <w:b/>
          <w:sz w:val="28"/>
          <w:lang w:val="kk-KZ"/>
        </w:rPr>
      </w:pPr>
      <w:r w:rsidRPr="00D6379A">
        <w:rPr>
          <w:rFonts w:ascii="Times New Roman" w:hAnsi="Times New Roman" w:cs="Times New Roman"/>
          <w:b/>
          <w:sz w:val="28"/>
          <w:lang w:val="kk-KZ"/>
        </w:rPr>
        <w:t xml:space="preserve"> Мектеп    директорының    м.а.                         К.Ермуканова</w:t>
      </w:r>
    </w:p>
    <w:p w:rsid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D6379A" w:rsidRP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D6379A">
        <w:rPr>
          <w:rFonts w:ascii="Times New Roman" w:hAnsi="Times New Roman" w:cs="Times New Roman"/>
          <w:i/>
          <w:sz w:val="16"/>
          <w:szCs w:val="16"/>
          <w:lang w:val="kk-KZ"/>
        </w:rPr>
        <w:t>Орындаған М.Омарова</w:t>
      </w:r>
    </w:p>
    <w:p w:rsidR="00D6379A" w:rsidRPr="00D6379A" w:rsidRDefault="00D6379A" w:rsidP="00D6379A">
      <w:pPr>
        <w:pStyle w:val="a8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D6379A">
        <w:rPr>
          <w:rFonts w:ascii="Times New Roman" w:hAnsi="Times New Roman" w:cs="Times New Roman"/>
          <w:i/>
          <w:sz w:val="16"/>
          <w:szCs w:val="16"/>
          <w:lang w:val="kk-KZ"/>
        </w:rPr>
        <w:t>Тел 34-7-40</w:t>
      </w:r>
    </w:p>
    <w:p w:rsidR="0061348E" w:rsidRPr="00D6379A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48E" w:rsidRPr="00222764" w:rsidRDefault="0061348E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0C7" w:rsidRPr="00DA30C7" w:rsidRDefault="00DA30C7" w:rsidP="00DA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0C7" w:rsidRPr="00DA30C7" w:rsidRDefault="00DA30C7"/>
    <w:sectPr w:rsidR="00DA30C7" w:rsidRPr="00DA30C7" w:rsidSect="004A44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0C7"/>
    <w:rsid w:val="00222764"/>
    <w:rsid w:val="00473C19"/>
    <w:rsid w:val="004A44DC"/>
    <w:rsid w:val="00502994"/>
    <w:rsid w:val="0061348E"/>
    <w:rsid w:val="006E5D88"/>
    <w:rsid w:val="00864374"/>
    <w:rsid w:val="009479E8"/>
    <w:rsid w:val="009748DB"/>
    <w:rsid w:val="00A7284B"/>
    <w:rsid w:val="00A9666A"/>
    <w:rsid w:val="00AF184A"/>
    <w:rsid w:val="00C02EE5"/>
    <w:rsid w:val="00D6379A"/>
    <w:rsid w:val="00DA30C7"/>
    <w:rsid w:val="00DD271D"/>
    <w:rsid w:val="00FF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30C7"/>
    <w:rPr>
      <w:b/>
      <w:bCs/>
    </w:rPr>
  </w:style>
  <w:style w:type="character" w:styleId="a5">
    <w:name w:val="Emphasis"/>
    <w:basedOn w:val="a0"/>
    <w:uiPriority w:val="20"/>
    <w:qFormat/>
    <w:rsid w:val="00DA30C7"/>
    <w:rPr>
      <w:i/>
      <w:iCs/>
    </w:rPr>
  </w:style>
  <w:style w:type="character" w:customStyle="1" w:styleId="intensequote">
    <w:name w:val="intensequote"/>
    <w:basedOn w:val="a0"/>
    <w:rsid w:val="00DA30C7"/>
  </w:style>
  <w:style w:type="paragraph" w:styleId="a6">
    <w:name w:val="Balloon Text"/>
    <w:basedOn w:val="a"/>
    <w:link w:val="a7"/>
    <w:uiPriority w:val="99"/>
    <w:semiHidden/>
    <w:unhideWhenUsed/>
    <w:rsid w:val="0061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9666A"/>
    <w:pPr>
      <w:spacing w:after="0" w:line="240" w:lineRule="auto"/>
    </w:pPr>
  </w:style>
  <w:style w:type="table" w:styleId="a9">
    <w:name w:val="Table Grid"/>
    <w:basedOn w:val="a1"/>
    <w:uiPriority w:val="59"/>
    <w:rsid w:val="004A4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9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0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26CB-C4A2-4E2D-86E0-8A4E057C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2018-11-19T10:42:00Z</cp:lastPrinted>
  <dcterms:created xsi:type="dcterms:W3CDTF">2018-11-14T06:13:00Z</dcterms:created>
  <dcterms:modified xsi:type="dcterms:W3CDTF">2018-11-19T10:43:00Z</dcterms:modified>
</cp:coreProperties>
</file>