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63" w:rsidRPr="001E7E96" w:rsidRDefault="00796963" w:rsidP="001E7E96">
      <w:pPr>
        <w:pStyle w:val="2"/>
        <w:rPr>
          <w:rStyle w:val="a4"/>
        </w:rPr>
      </w:pP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3"/>
        <w:gridCol w:w="6983"/>
        <w:gridCol w:w="266"/>
        <w:gridCol w:w="4695"/>
      </w:tblGrid>
      <w:tr w:rsidR="00796963" w:rsidRPr="001E7E96" w:rsidTr="00B46BAC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Пән: алгебра</w:t>
            </w:r>
          </w:p>
        </w:tc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63" w:rsidRPr="001E7E96" w:rsidRDefault="00796963" w:rsidP="001E7E96">
            <w:pPr>
              <w:pStyle w:val="2"/>
              <w:rPr>
                <w:rStyle w:val="a4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Сынып </w:t>
            </w:r>
            <w:r w:rsidR="005F1989" w:rsidRPr="001E7E96">
              <w:rPr>
                <w:rStyle w:val="a4"/>
              </w:rPr>
              <w:t>9</w:t>
            </w:r>
          </w:p>
        </w:tc>
      </w:tr>
      <w:tr w:rsidR="00796963" w:rsidRPr="001E7E96" w:rsidTr="00B46BAC">
        <w:trPr>
          <w:trHeight w:val="311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Сабақтыңтақырыбы</w:t>
            </w:r>
          </w:p>
        </w:tc>
        <w:tc>
          <w:tcPr>
            <w:tcW w:w="1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  </w:t>
            </w:r>
            <w:r w:rsidR="005F1989" w:rsidRPr="001E7E96">
              <w:rPr>
                <w:rStyle w:val="a4"/>
              </w:rPr>
              <w:t>Интервалдар әдісімен теңсіздіктер жүйесін шешу</w:t>
            </w:r>
          </w:p>
        </w:tc>
      </w:tr>
      <w:tr w:rsidR="00796963" w:rsidRPr="001E7E96" w:rsidTr="00B46BAC">
        <w:trPr>
          <w:trHeight w:hRule="exact" w:val="906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Жалпымақсаты</w:t>
            </w:r>
          </w:p>
        </w:tc>
        <w:tc>
          <w:tcPr>
            <w:tcW w:w="1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Оқушыларға тақырыпбойыншатолық және тереңбілім беру, алған білімдерін жинақтау, жүйелеу, бекіту;логикалықойлауқабілеттерімен дағдыларынжетілдіру, математикағадегенқызығушылықтарынарттыру; оқуға,жауапкершілікке, өзбетіншееңбектенугетәрбиелеу.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</w:p>
        </w:tc>
      </w:tr>
      <w:tr w:rsidR="00796963" w:rsidRPr="001E7E96" w:rsidTr="00B46BAC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63" w:rsidRPr="001E7E96" w:rsidRDefault="00796963" w:rsidP="001E7E96">
            <w:pPr>
              <w:pStyle w:val="2"/>
              <w:rPr>
                <w:rStyle w:val="a4"/>
              </w:rPr>
            </w:pP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Оқунәтижесі</w:t>
            </w:r>
          </w:p>
        </w:tc>
        <w:tc>
          <w:tcPr>
            <w:tcW w:w="1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- Өз пікірінайтуға, басқаныңойынсыйлауғаүйренеді.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– Пікірталасуғаүйренеді . 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-Топпенжұмысжасайотырыпбалалареркінойлауға,емін-еркін сөйлеуге дағдыланады.</w:t>
            </w:r>
          </w:p>
        </w:tc>
      </w:tr>
      <w:tr w:rsidR="00796963" w:rsidRPr="001E7E96" w:rsidTr="00B46BAC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Туындайтынидеялар</w:t>
            </w:r>
          </w:p>
        </w:tc>
        <w:tc>
          <w:tcPr>
            <w:tcW w:w="1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Квадрат теңсіздіктерді интервалдар әдісімен шешудберілгенесептердітоппенжұмысжасаубарысындаталқылап,шығарыпоқушылардыңбілімдерітолығатүседі</w:t>
            </w:r>
          </w:p>
        </w:tc>
      </w:tr>
      <w:tr w:rsidR="00796963" w:rsidRPr="001E7E96" w:rsidTr="00426BD6">
        <w:trPr>
          <w:trHeight w:hRule="exact" w:val="3270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6963" w:rsidRPr="001E7E96" w:rsidRDefault="00796963" w:rsidP="001E7E96">
            <w:pPr>
              <w:pStyle w:val="2"/>
              <w:rPr>
                <w:rStyle w:val="a4"/>
              </w:rPr>
            </w:pP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Тапсырмалар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6963" w:rsidRPr="001E7E96" w:rsidRDefault="00AD6C4B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І. </w:t>
            </w:r>
            <w:r w:rsidR="00B46BAC" w:rsidRPr="001E7E96">
              <w:rPr>
                <w:rStyle w:val="a4"/>
              </w:rPr>
              <w:t>Ұйымдастыру кезеңі:</w:t>
            </w:r>
            <w:r w:rsidR="00A05DD4" w:rsidRPr="001E7E96">
              <w:rPr>
                <w:rStyle w:val="a4"/>
              </w:rPr>
              <w:t xml:space="preserve"> Оқушыларды топтарға бөлу (тақтаға түрлі түсті стекерлер ілініп тұрады, астында қандай топта отыратыны жазылады, соны таңдау арқылы топқа бөлінеді)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Үй жұмысын тексеру</w:t>
            </w:r>
          </w:p>
          <w:p w:rsidR="00796963" w:rsidRPr="001E7E96" w:rsidRDefault="00505308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Тест  есептері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Сергіту сәті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Сабақты пысықтау(</w:t>
            </w:r>
            <w:r w:rsidR="004052A2" w:rsidRPr="001E7E96">
              <w:rPr>
                <w:rStyle w:val="a4"/>
              </w:rPr>
              <w:t xml:space="preserve">оқулықпен жұмыс , </w:t>
            </w:r>
            <w:r w:rsidRPr="001E7E96">
              <w:rPr>
                <w:rStyle w:val="a4"/>
              </w:rPr>
              <w:t>деңгейлік тапсырмалар)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Сабақты қорытындылау(«Табыс ағашын отырғызу»)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Үй тапсырмасын беру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Бағалау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1A0A" w:rsidRPr="001E7E96" w:rsidRDefault="00C51A0A" w:rsidP="001E7E96">
            <w:pPr>
              <w:pStyle w:val="2"/>
              <w:rPr>
                <w:rStyle w:val="a4"/>
              </w:rPr>
            </w:pPr>
          </w:p>
          <w:p w:rsidR="00C51A0A" w:rsidRPr="001E7E96" w:rsidRDefault="00C51A0A" w:rsidP="001E7E96">
            <w:pPr>
              <w:pStyle w:val="2"/>
              <w:rPr>
                <w:rStyle w:val="a4"/>
              </w:rPr>
            </w:pP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Топқа бөлінеді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- Бірін-бірі тексереді, ұпай беріледі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-Пысықтау сұрақтары  бойынша   сұрақтарға жауап береді. 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-топпенжұмыс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-оқулықпен жұмыс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-деңгейлік тапсырма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- рефлексия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-өздерін бағалау, бірін-бірі бағалау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</w:p>
          <w:p w:rsidR="00426BD6" w:rsidRPr="001E7E96" w:rsidRDefault="00426BD6" w:rsidP="001E7E96">
            <w:pPr>
              <w:pStyle w:val="2"/>
              <w:rPr>
                <w:rStyle w:val="a4"/>
              </w:rPr>
            </w:pPr>
          </w:p>
          <w:p w:rsidR="00426BD6" w:rsidRPr="001E7E96" w:rsidRDefault="00426BD6" w:rsidP="001E7E96">
            <w:pPr>
              <w:pStyle w:val="2"/>
              <w:rPr>
                <w:rStyle w:val="a4"/>
              </w:rPr>
            </w:pPr>
          </w:p>
          <w:p w:rsidR="00426BD6" w:rsidRPr="001E7E96" w:rsidRDefault="00426BD6" w:rsidP="001E7E96">
            <w:pPr>
              <w:pStyle w:val="2"/>
              <w:rPr>
                <w:rStyle w:val="a4"/>
              </w:rPr>
            </w:pPr>
          </w:p>
          <w:p w:rsidR="00426BD6" w:rsidRPr="001E7E96" w:rsidRDefault="00426BD6" w:rsidP="001E7E96">
            <w:pPr>
              <w:pStyle w:val="2"/>
              <w:rPr>
                <w:rStyle w:val="a4"/>
              </w:rPr>
            </w:pPr>
          </w:p>
          <w:p w:rsidR="00426BD6" w:rsidRPr="001E7E96" w:rsidRDefault="00426BD6" w:rsidP="001E7E96">
            <w:pPr>
              <w:pStyle w:val="2"/>
              <w:rPr>
                <w:rStyle w:val="a4"/>
              </w:rPr>
            </w:pPr>
          </w:p>
          <w:p w:rsidR="00426BD6" w:rsidRPr="001E7E96" w:rsidRDefault="00426BD6" w:rsidP="001E7E96">
            <w:pPr>
              <w:pStyle w:val="2"/>
              <w:rPr>
                <w:rStyle w:val="a4"/>
              </w:rPr>
            </w:pPr>
          </w:p>
          <w:p w:rsidR="00426BD6" w:rsidRPr="001E7E96" w:rsidRDefault="00426BD6" w:rsidP="001E7E96">
            <w:pPr>
              <w:pStyle w:val="2"/>
              <w:rPr>
                <w:rStyle w:val="a4"/>
              </w:rPr>
            </w:pPr>
          </w:p>
        </w:tc>
      </w:tr>
      <w:tr w:rsidR="00426BD6" w:rsidRPr="001E7E96" w:rsidTr="00426BD6">
        <w:trPr>
          <w:trHeight w:hRule="exact" w:val="3075"/>
        </w:trPr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D6" w:rsidRPr="001E7E96" w:rsidRDefault="00426BD6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lastRenderedPageBreak/>
              <w:t>Сабақ бойынша мұғалімнің жазбалары:  Сыныпты төрт топқа бөлемін. Әрбір балаға  нәтижелік карта  үлестіріледі. Оны оқушы сабақ бойы толтырып отырады.</w:t>
            </w:r>
          </w:p>
          <w:p w:rsidR="004052A2" w:rsidRPr="001E7E96" w:rsidRDefault="004052A2" w:rsidP="001E7E96">
            <w:pPr>
              <w:pStyle w:val="2"/>
              <w:rPr>
                <w:rStyle w:val="a4"/>
              </w:rPr>
            </w:pPr>
          </w:p>
          <w:tbl>
            <w:tblPr>
              <w:tblW w:w="11062" w:type="dxa"/>
              <w:jc w:val="center"/>
              <w:tblCellSpacing w:w="7" w:type="dxa"/>
              <w:tblInd w:w="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078"/>
              <w:gridCol w:w="1951"/>
              <w:gridCol w:w="1669"/>
              <w:gridCol w:w="1576"/>
              <w:gridCol w:w="1596"/>
              <w:gridCol w:w="1596"/>
              <w:gridCol w:w="1596"/>
            </w:tblGrid>
            <w:tr w:rsidR="004052A2" w:rsidRPr="001E7E96" w:rsidTr="004052A2">
              <w:trPr>
                <w:trHeight w:val="754"/>
                <w:tblCellSpacing w:w="7" w:type="dxa"/>
                <w:jc w:val="center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2A2" w:rsidRPr="001E7E96" w:rsidRDefault="004052A2" w:rsidP="001E7E96">
                  <w:pPr>
                    <w:pStyle w:val="2"/>
                    <w:rPr>
                      <w:rStyle w:val="a4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52A2" w:rsidRPr="001E7E96" w:rsidRDefault="004052A2" w:rsidP="001E7E96">
                  <w:pPr>
                    <w:pStyle w:val="2"/>
                    <w:rPr>
                      <w:rStyle w:val="a4"/>
                    </w:rPr>
                  </w:pPr>
                  <w:r w:rsidRPr="001E7E96">
                    <w:rPr>
                      <w:rStyle w:val="a4"/>
                    </w:rPr>
                    <w:t>Үй тапсырмасын тексеру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52A2" w:rsidRPr="001E7E96" w:rsidRDefault="004052A2" w:rsidP="001E7E96">
                  <w:pPr>
                    <w:pStyle w:val="2"/>
                    <w:rPr>
                      <w:rStyle w:val="a4"/>
                    </w:rPr>
                  </w:pPr>
                  <w:r w:rsidRPr="001E7E96">
                    <w:rPr>
                      <w:rStyle w:val="a4"/>
                    </w:rPr>
                    <w:t>Тест есептері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52A2" w:rsidRPr="001E7E96" w:rsidRDefault="004052A2" w:rsidP="001E7E96">
                  <w:pPr>
                    <w:pStyle w:val="2"/>
                    <w:rPr>
                      <w:rStyle w:val="a4"/>
                    </w:rPr>
                  </w:pPr>
                  <w:r w:rsidRPr="001E7E96">
                    <w:rPr>
                      <w:rStyle w:val="a4"/>
                    </w:rPr>
                    <w:t>Оқулықпен жұмыс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52A2" w:rsidRPr="001E7E96" w:rsidRDefault="004052A2" w:rsidP="001E7E96">
                  <w:pPr>
                    <w:pStyle w:val="2"/>
                    <w:rPr>
                      <w:rStyle w:val="a4"/>
                    </w:rPr>
                  </w:pPr>
                  <w:r w:rsidRPr="001E7E96">
                    <w:rPr>
                      <w:rStyle w:val="a4"/>
                    </w:rPr>
                    <w:t>Деңгейлік тапсырмалар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52A2" w:rsidRPr="001E7E96" w:rsidRDefault="004052A2" w:rsidP="001E7E96">
                  <w:pPr>
                    <w:pStyle w:val="2"/>
                    <w:rPr>
                      <w:rStyle w:val="a4"/>
                    </w:rPr>
                  </w:pPr>
                  <w:r w:rsidRPr="001E7E96">
                    <w:rPr>
                      <w:rStyle w:val="a4"/>
                    </w:rPr>
                    <w:t>Барлық ұпай саны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52A2" w:rsidRPr="001E7E96" w:rsidRDefault="004052A2" w:rsidP="001E7E96">
                  <w:pPr>
                    <w:pStyle w:val="2"/>
                    <w:rPr>
                      <w:rStyle w:val="a4"/>
                    </w:rPr>
                  </w:pPr>
                  <w:r w:rsidRPr="001E7E96">
                    <w:rPr>
                      <w:rStyle w:val="a4"/>
                    </w:rPr>
                    <w:t>Қорытынды бағасы</w:t>
                  </w:r>
                </w:p>
              </w:tc>
            </w:tr>
            <w:tr w:rsidR="004052A2" w:rsidRPr="001E7E96" w:rsidTr="004052A2">
              <w:trPr>
                <w:trHeight w:val="494"/>
                <w:tblCellSpacing w:w="7" w:type="dxa"/>
                <w:jc w:val="center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52A2" w:rsidRPr="001E7E96" w:rsidRDefault="004052A2" w:rsidP="001E7E96">
                  <w:pPr>
                    <w:pStyle w:val="2"/>
                    <w:rPr>
                      <w:rStyle w:val="a4"/>
                    </w:rPr>
                  </w:pPr>
                  <w:r w:rsidRPr="001E7E96">
                    <w:rPr>
                      <w:rStyle w:val="a4"/>
                    </w:rPr>
                    <w:t>Ұпай саны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52A2" w:rsidRPr="001E7E96" w:rsidRDefault="004052A2" w:rsidP="001E7E96">
                  <w:pPr>
                    <w:pStyle w:val="2"/>
                    <w:rPr>
                      <w:rStyle w:val="a4"/>
                    </w:rPr>
                  </w:pPr>
                  <w:r w:rsidRPr="001E7E96">
                    <w:rPr>
                      <w:rStyle w:val="a4"/>
                    </w:rPr>
                    <w:t> 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52A2" w:rsidRPr="001E7E96" w:rsidRDefault="004052A2" w:rsidP="001E7E96">
                  <w:pPr>
                    <w:pStyle w:val="2"/>
                    <w:rPr>
                      <w:rStyle w:val="a4"/>
                    </w:rPr>
                  </w:pPr>
                  <w:r w:rsidRPr="001E7E96">
                    <w:rPr>
                      <w:rStyle w:val="a4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52A2" w:rsidRPr="001E7E96" w:rsidRDefault="004052A2" w:rsidP="001E7E96">
                  <w:pPr>
                    <w:pStyle w:val="2"/>
                    <w:rPr>
                      <w:rStyle w:val="a4"/>
                    </w:rPr>
                  </w:pPr>
                  <w:r w:rsidRPr="001E7E96">
                    <w:rPr>
                      <w:rStyle w:val="a4"/>
                    </w:rPr>
                    <w:t> 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2A2" w:rsidRPr="001E7E96" w:rsidRDefault="004052A2" w:rsidP="001E7E96">
                  <w:pPr>
                    <w:pStyle w:val="2"/>
                    <w:rPr>
                      <w:rStyle w:val="a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2A2" w:rsidRPr="001E7E96" w:rsidRDefault="004052A2" w:rsidP="001E7E96">
                  <w:pPr>
                    <w:pStyle w:val="2"/>
                    <w:rPr>
                      <w:rStyle w:val="a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2A2" w:rsidRPr="001E7E96" w:rsidRDefault="004052A2" w:rsidP="001E7E96">
                  <w:pPr>
                    <w:pStyle w:val="2"/>
                    <w:rPr>
                      <w:rStyle w:val="a4"/>
                    </w:rPr>
                  </w:pPr>
                </w:p>
              </w:tc>
            </w:tr>
          </w:tbl>
          <w:p w:rsidR="00426BD6" w:rsidRPr="001E7E96" w:rsidRDefault="00426BD6" w:rsidP="001E7E96">
            <w:pPr>
              <w:pStyle w:val="2"/>
              <w:rPr>
                <w:rStyle w:val="a4"/>
              </w:rPr>
            </w:pPr>
          </w:p>
        </w:tc>
      </w:tr>
      <w:tr w:rsidR="00796963" w:rsidRPr="001E7E96" w:rsidTr="006C039E">
        <w:trPr>
          <w:trHeight w:val="10765"/>
        </w:trPr>
        <w:tc>
          <w:tcPr>
            <w:tcW w:w="1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6963" w:rsidRPr="001E7E96" w:rsidRDefault="00796963" w:rsidP="001E7E96">
            <w:pPr>
              <w:pStyle w:val="2"/>
              <w:rPr>
                <w:rStyle w:val="a4"/>
              </w:rPr>
            </w:pP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І</w:t>
            </w:r>
            <w:r w:rsidR="00AD6C4B" w:rsidRPr="001E7E96">
              <w:rPr>
                <w:rStyle w:val="a4"/>
              </w:rPr>
              <w:t xml:space="preserve">І. Үй тасырмасын тексеру кезеңі:  </w:t>
            </w:r>
            <w:r w:rsidRPr="001E7E96">
              <w:rPr>
                <w:rStyle w:val="a4"/>
              </w:rPr>
              <w:t>(7 мин)</w:t>
            </w:r>
          </w:p>
          <w:p w:rsidR="00AD43DA" w:rsidRPr="001E7E96" w:rsidRDefault="00AD43DA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І топ(үшбұрыш) - №305(1), ІІ топ(трапеция) - №305(2), ІІІ топ(квадрат) - №305(3), ІҮ топ(ромб) - №305(4) есебін түсіндіре  отырып тақтаға орындайды. </w:t>
            </w:r>
          </w:p>
          <w:p w:rsidR="00AD6C4B" w:rsidRPr="001E7E96" w:rsidRDefault="00AD6C4B" w:rsidP="001E7E96">
            <w:pPr>
              <w:pStyle w:val="2"/>
              <w:rPr>
                <w:rStyle w:val="a4"/>
              </w:rPr>
            </w:pP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ІІІ.</w:t>
            </w:r>
            <w:r w:rsidR="00A170A3" w:rsidRPr="001E7E96">
              <w:rPr>
                <w:rStyle w:val="a4"/>
              </w:rPr>
              <w:t xml:space="preserve">  Тест  есептері</w:t>
            </w:r>
          </w:p>
          <w:p w:rsidR="00BA62AC" w:rsidRPr="001E7E96" w:rsidRDefault="00BA62AC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Теңсіздікті шешіңдер:</w:t>
            </w:r>
            <m:oMath>
              <m:d>
                <m:dPr>
                  <m:ctrlPr>
                    <w:rPr>
                      <w:rStyle w:val="a4"/>
                      <w:rFonts w:ascii="Cambria Math" w:hAnsi="Cambria Math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</w:rPr>
                    <m:t>x</m:t>
                  </m:r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-7</m:t>
                  </m:r>
                </m:e>
              </m:d>
              <m:d>
                <m:dPr>
                  <m:ctrlPr>
                    <w:rPr>
                      <w:rStyle w:val="a4"/>
                      <w:rFonts w:ascii="Cambria Math" w:hAnsi="Cambria Math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</w:rPr>
                    <m:t>x</m:t>
                  </m:r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+1</m:t>
                  </m:r>
                </m:e>
              </m:d>
              <m:d>
                <m:dPr>
                  <m:ctrlPr>
                    <w:rPr>
                      <w:rStyle w:val="a4"/>
                      <w:rFonts w:ascii="Cambria Math" w:hAnsi="Cambria Math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</w:rPr>
                    <m:t>x</m:t>
                  </m:r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-3</m:t>
                  </m:r>
                </m:e>
              </m:d>
              <m:r>
                <m:rPr>
                  <m:sty m:val="b"/>
                </m:rPr>
                <w:rPr>
                  <w:rStyle w:val="a4"/>
                  <w:rFonts w:ascii="Cambria Math" w:hAnsi="Cambria Math"/>
                </w:rPr>
                <m:t>&gt;0</m:t>
              </m:r>
            </m:oMath>
          </w:p>
          <w:p w:rsidR="00394786" w:rsidRPr="001E7E96" w:rsidRDefault="001207C4" w:rsidP="001E7E96">
            <w:pPr>
              <w:pStyle w:val="2"/>
              <w:rPr>
                <w:rStyle w:val="a4"/>
              </w:rPr>
            </w:pPr>
            <m:oMathPara>
              <m:oMath>
                <m:d>
                  <m:dPr>
                    <m:ctrlPr>
                      <w:rPr>
                        <w:rStyle w:val="a4"/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-∞; -1</m:t>
                    </m:r>
                  </m:e>
                </m:d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>∪</m:t>
                </m:r>
                <m:d>
                  <m:dPr>
                    <m:ctrlPr>
                      <w:rPr>
                        <w:rStyle w:val="a4"/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-1;3</m:t>
                    </m:r>
                  </m:e>
                </m:d>
              </m:oMath>
            </m:oMathPara>
          </w:p>
          <w:p w:rsidR="00796963" w:rsidRPr="001E7E96" w:rsidRDefault="001207C4" w:rsidP="001E7E96">
            <w:pPr>
              <w:pStyle w:val="2"/>
              <w:rPr>
                <w:rStyle w:val="a4"/>
              </w:rPr>
            </w:pPr>
            <m:oMathPara>
              <m:oMath>
                <m:d>
                  <m:dPr>
                    <m:ctrlPr>
                      <w:rPr>
                        <w:rStyle w:val="a4"/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-1;2</m:t>
                    </m:r>
                  </m:e>
                </m:d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>∪</m:t>
                </m:r>
                <m:d>
                  <m:dPr>
                    <m:ctrlPr>
                      <w:rPr>
                        <w:rStyle w:val="a4"/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3; +∞</m:t>
                    </m:r>
                  </m:e>
                </m:d>
              </m:oMath>
            </m:oMathPara>
          </w:p>
          <w:p w:rsidR="0068167B" w:rsidRPr="001E7E96" w:rsidRDefault="001207C4" w:rsidP="001E7E96">
            <w:pPr>
              <w:pStyle w:val="2"/>
              <w:rPr>
                <w:rStyle w:val="a4"/>
              </w:rPr>
            </w:pPr>
            <m:oMathPara>
              <m:oMath>
                <m:d>
                  <m:dPr>
                    <m:ctrlPr>
                      <w:rPr>
                        <w:rStyle w:val="a4"/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-∞; -1</m:t>
                    </m:r>
                  </m:e>
                </m:d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>∪</m:t>
                </m:r>
                <m:d>
                  <m:dPr>
                    <m:ctrlPr>
                      <w:rPr>
                        <w:rStyle w:val="a4"/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3;7</m:t>
                    </m:r>
                  </m:e>
                </m:d>
              </m:oMath>
            </m:oMathPara>
          </w:p>
          <w:p w:rsidR="00796963" w:rsidRPr="001E7E96" w:rsidRDefault="001207C4" w:rsidP="001E7E96">
            <w:pPr>
              <w:pStyle w:val="2"/>
              <w:rPr>
                <w:rStyle w:val="a4"/>
              </w:rPr>
            </w:pPr>
            <m:oMath>
              <m:d>
                <m:dPr>
                  <m:ctrlPr>
                    <w:rPr>
                      <w:rStyle w:val="a4"/>
                      <w:rFonts w:ascii="Cambria Math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–1;3</m:t>
                  </m:r>
                </m:e>
              </m:d>
              <m:r>
                <m:rPr>
                  <m:sty m:val="b"/>
                </m:rPr>
                <w:rPr>
                  <w:rStyle w:val="a4"/>
                  <w:rFonts w:ascii="Cambria Math" w:hAnsi="Cambria Math"/>
                </w:rPr>
                <m:t>∪</m:t>
              </m:r>
              <m:d>
                <m:dPr>
                  <m:ctrlPr>
                    <w:rPr>
                      <w:rStyle w:val="a4"/>
                      <w:rFonts w:ascii="Cambria Math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7; +∞</m:t>
                  </m:r>
                </m:e>
              </m:d>
            </m:oMath>
            <w:r w:rsidR="00DD0A22" w:rsidRPr="001E7E96">
              <w:rPr>
                <w:rStyle w:val="a4"/>
              </w:rPr>
              <w:t>+</w:t>
            </w:r>
          </w:p>
          <w:p w:rsidR="003D2B6B" w:rsidRPr="001E7E96" w:rsidRDefault="001207C4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4" o:spid="_x0000_s1034" type="#_x0000_t75" style="position:absolute;margin-left:159.7pt;margin-top:-.35pt;width:72.75pt;height:19.4pt;z-index:251658240">
                  <v:imagedata r:id="rId7" o:title=""/>
                </v:shape>
                <o:OLEObject Type="Embed" ProgID="Equation.3" ShapeID="Object 4" DrawAspect="Content" ObjectID="_1571808588" r:id="rId8"/>
              </w:pict>
            </w:r>
            <w:r w:rsidR="00DD0A22" w:rsidRPr="001E7E96">
              <w:rPr>
                <w:rStyle w:val="a4"/>
              </w:rPr>
              <w:t xml:space="preserve">Теңсіздіктішешіңдер: </w:t>
            </w:r>
          </w:p>
          <w:p w:rsidR="003D2B6B" w:rsidRPr="001E7E96" w:rsidRDefault="001207C4" w:rsidP="001E7E96">
            <w:pPr>
              <w:pStyle w:val="2"/>
              <w:rPr>
                <w:rStyle w:val="a4"/>
              </w:rPr>
            </w:pPr>
            <m:oMathPara>
              <m:oMath>
                <m:d>
                  <m:dPr>
                    <m:ctrlPr>
                      <w:rPr>
                        <w:rStyle w:val="a4"/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-∞;7</m:t>
                    </m:r>
                  </m:e>
                </m:d>
              </m:oMath>
            </m:oMathPara>
          </w:p>
          <w:p w:rsidR="00796963" w:rsidRPr="001E7E96" w:rsidRDefault="001207C4" w:rsidP="001E7E96">
            <w:pPr>
              <w:pStyle w:val="2"/>
              <w:rPr>
                <w:rStyle w:val="a4"/>
              </w:rPr>
            </w:pPr>
            <m:oMath>
              <m:d>
                <m:dPr>
                  <m:ctrlPr>
                    <w:rPr>
                      <w:rStyle w:val="a4"/>
                      <w:rFonts w:ascii="Cambria Math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0;7</m:t>
                  </m:r>
                </m:e>
              </m:d>
            </m:oMath>
            <w:r w:rsidR="003D2B6B" w:rsidRPr="001E7E96">
              <w:rPr>
                <w:rStyle w:val="a4"/>
              </w:rPr>
              <w:t>+</w:t>
            </w:r>
          </w:p>
          <w:p w:rsidR="003D2B6B" w:rsidRPr="001E7E96" w:rsidRDefault="001207C4" w:rsidP="001E7E96">
            <w:pPr>
              <w:pStyle w:val="2"/>
              <w:rPr>
                <w:rStyle w:val="a4"/>
              </w:rPr>
            </w:pPr>
            <m:oMathPara>
              <m:oMath>
                <m:d>
                  <m:dPr>
                    <m:ctrlPr>
                      <w:rPr>
                        <w:rStyle w:val="a4"/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0;-7</m:t>
                    </m:r>
                  </m:e>
                </m:d>
              </m:oMath>
            </m:oMathPara>
          </w:p>
          <w:p w:rsidR="003D2B6B" w:rsidRPr="001E7E96" w:rsidRDefault="001207C4" w:rsidP="001E7E96">
            <w:pPr>
              <w:pStyle w:val="2"/>
              <w:rPr>
                <w:rStyle w:val="a4"/>
              </w:rPr>
            </w:pPr>
            <m:oMathPara>
              <m:oMath>
                <m:d>
                  <m:dPr>
                    <m:ctrlPr>
                      <w:rPr>
                        <w:rStyle w:val="a4"/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-∞;0</m:t>
                    </m:r>
                  </m:e>
                </m:d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>∪</m:t>
                </m:r>
                <m:d>
                  <m:dPr>
                    <m:ctrlPr>
                      <w:rPr>
                        <w:rStyle w:val="a4"/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7;+∞</m:t>
                    </m:r>
                  </m:e>
                </m:d>
              </m:oMath>
            </m:oMathPara>
          </w:p>
          <w:p w:rsidR="003D2B6B" w:rsidRPr="001E7E96" w:rsidRDefault="003D2B6B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Теңсіздікті шешіңдер:     </w:t>
            </w:r>
            <m:oMath>
              <m:f>
                <m:fPr>
                  <m:ctrlPr>
                    <w:rPr>
                      <w:rStyle w:val="a4"/>
                      <w:rFonts w:ascii="Cambria Math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</w:rPr>
                    <m:t>x</m:t>
                  </m:r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-2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</w:rPr>
                    <m:t>x</m:t>
                  </m:r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+3</m:t>
                  </m:r>
                </m:den>
              </m:f>
              <m:r>
                <m:rPr>
                  <m:sty m:val="b"/>
                </m:rPr>
                <w:rPr>
                  <w:rStyle w:val="a4"/>
                  <w:rFonts w:ascii="Cambria Math" w:hAnsi="Cambria Math"/>
                </w:rPr>
                <m:t>≤0</m:t>
              </m:r>
            </m:oMath>
          </w:p>
          <w:p w:rsidR="003D2B6B" w:rsidRPr="001E7E96" w:rsidRDefault="001207C4" w:rsidP="001E7E96">
            <w:pPr>
              <w:pStyle w:val="2"/>
              <w:rPr>
                <w:rStyle w:val="a4"/>
              </w:rPr>
            </w:pPr>
            <m:oMathPara>
              <m:oMath>
                <m:d>
                  <m:dPr>
                    <m:ctrlPr>
                      <w:rPr>
                        <w:rStyle w:val="a4"/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-3;2</m:t>
                    </m:r>
                  </m:e>
                </m:d>
              </m:oMath>
            </m:oMathPara>
          </w:p>
          <w:p w:rsidR="003D2B6B" w:rsidRPr="001E7E96" w:rsidRDefault="001207C4" w:rsidP="001E7E96">
            <w:pPr>
              <w:pStyle w:val="2"/>
              <w:rPr>
                <w:rStyle w:val="a4"/>
              </w:rPr>
            </w:pPr>
            <m:oMathPara>
              <m:oMath>
                <m:d>
                  <m:dPr>
                    <m:ctrlPr>
                      <w:rPr>
                        <w:rStyle w:val="a4"/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-∞; -3</m:t>
                    </m:r>
                  </m:e>
                </m:d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>∪</m:t>
                </m:r>
                <m:d>
                  <m:dPr>
                    <m:begChr m:val="["/>
                    <m:ctrlPr>
                      <w:rPr>
                        <w:rStyle w:val="a4"/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2; +∞</m:t>
                    </m:r>
                  </m:e>
                </m:d>
              </m:oMath>
            </m:oMathPara>
          </w:p>
          <w:p w:rsidR="00A62AE6" w:rsidRPr="001E7E96" w:rsidRDefault="00A62AE6" w:rsidP="001E7E96">
            <w:pPr>
              <w:pStyle w:val="2"/>
              <w:rPr>
                <w:rStyle w:val="a4"/>
              </w:rPr>
            </w:pPr>
            <m:oMath>
              <m:r>
                <m:rPr>
                  <m:sty m:val="b"/>
                </m:rPr>
                <w:rPr>
                  <w:rStyle w:val="a4"/>
                  <w:rFonts w:ascii="Cambria Math" w:hAnsi="Cambria Math"/>
                </w:rPr>
                <m:t>(-</m:t>
              </m:r>
            </m:oMath>
            <w:r w:rsidRPr="001E7E96">
              <w:rPr>
                <w:rStyle w:val="a4"/>
              </w:rPr>
              <w:t>3; 2]+</w:t>
            </w:r>
          </w:p>
          <w:p w:rsidR="00A62AE6" w:rsidRPr="001E7E96" w:rsidRDefault="00A62AE6" w:rsidP="001E7E96">
            <w:pPr>
              <w:pStyle w:val="2"/>
              <w:rPr>
                <w:rStyle w:val="a4"/>
              </w:rPr>
            </w:pPr>
            <m:oMath>
              <m:r>
                <m:rPr>
                  <m:sty m:val="b"/>
                </m:rPr>
                <w:rPr>
                  <w:rStyle w:val="a4"/>
                  <w:rFonts w:ascii="Cambria Math" w:hAnsi="Cambria Math"/>
                </w:rPr>
                <m:t>[2;</m:t>
              </m:r>
            </m:oMath>
            <w:r w:rsidRPr="001E7E96">
              <w:rPr>
                <w:rStyle w:val="a4"/>
              </w:rPr>
              <w:t xml:space="preserve"> +</w:t>
            </w:r>
            <m:oMath>
              <m:r>
                <m:rPr>
                  <m:sty m:val="b"/>
                </m:rPr>
                <w:rPr>
                  <w:rStyle w:val="a4"/>
                  <w:rFonts w:ascii="Cambria Math" w:hAnsi="Cambria Math"/>
                </w:rPr>
                <m:t>∞</m:t>
              </m:r>
            </m:oMath>
            <w:r w:rsidRPr="001E7E96">
              <w:rPr>
                <w:rStyle w:val="a4"/>
              </w:rPr>
              <w:t>)</w:t>
            </w:r>
          </w:p>
          <w:p w:rsidR="00A62AE6" w:rsidRPr="001E7E96" w:rsidRDefault="00A62AE6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Теңсіздікті шешіңдер:     </w:t>
            </w:r>
            <m:oMath>
              <m:d>
                <m:dPr>
                  <m:ctrlPr>
                    <w:rPr>
                      <w:rStyle w:val="a4"/>
                      <w:rFonts w:ascii="Cambria Math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3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</w:rPr>
                    <m:t>x</m:t>
                  </m:r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+1</m:t>
                  </m:r>
                </m:e>
              </m:d>
              <m:d>
                <m:dPr>
                  <m:ctrlPr>
                    <w:rPr>
                      <w:rStyle w:val="a4"/>
                      <w:rFonts w:ascii="Cambria Math" w:hAnsi="Cambria Math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</w:rPr>
                    <m:t>x</m:t>
                  </m:r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+2</m:t>
                  </m:r>
                </m:e>
              </m:d>
              <m:r>
                <m:rPr>
                  <m:sty m:val="b"/>
                </m:rPr>
                <w:rPr>
                  <w:rStyle w:val="a4"/>
                  <w:rFonts w:ascii="Cambria Math" w:hAnsi="Cambria Math"/>
                </w:rPr>
                <m:t>≥0</m:t>
              </m:r>
            </m:oMath>
          </w:p>
          <w:p w:rsidR="00A62AE6" w:rsidRPr="001E7E96" w:rsidRDefault="001207C4" w:rsidP="001E7E96">
            <w:pPr>
              <w:pStyle w:val="2"/>
              <w:rPr>
                <w:rStyle w:val="a4"/>
              </w:rPr>
            </w:pPr>
            <m:oMath>
              <m:d>
                <m:dPr>
                  <m:endChr m:val="]"/>
                  <m:ctrlPr>
                    <w:rPr>
                      <w:rStyle w:val="a4"/>
                      <w:rFonts w:ascii="Cambria Math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-∞;-2</m:t>
                  </m:r>
                </m:e>
              </m:d>
              <m:r>
                <m:rPr>
                  <m:sty m:val="b"/>
                </m:rPr>
                <w:rPr>
                  <w:rStyle w:val="a4"/>
                  <w:rFonts w:ascii="Cambria Math" w:hAnsi="Cambria Math"/>
                </w:rPr>
                <m:t>∪[-</m:t>
              </m:r>
              <m:f>
                <m:fPr>
                  <m:ctrlPr>
                    <w:rPr>
                      <w:rStyle w:val="a4"/>
                      <w:rFonts w:ascii="Cambria Math" w:hAnsi="Cambria Math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3</m:t>
                  </m:r>
                </m:den>
              </m:f>
              <m:r>
                <m:rPr>
                  <m:sty m:val="b"/>
                </m:rPr>
                <w:rPr>
                  <w:rStyle w:val="a4"/>
                  <w:rFonts w:ascii="Cambria Math" w:hAnsi="Cambria Math"/>
                </w:rPr>
                <m:t>; +∞)</m:t>
              </m:r>
            </m:oMath>
            <w:r w:rsidR="00F73243" w:rsidRPr="001E7E96">
              <w:rPr>
                <w:rStyle w:val="a4"/>
              </w:rPr>
              <w:t>+</w:t>
            </w:r>
          </w:p>
          <w:p w:rsidR="00F73243" w:rsidRPr="001E7E96" w:rsidRDefault="001207C4" w:rsidP="001E7E96">
            <w:pPr>
              <w:pStyle w:val="2"/>
              <w:rPr>
                <w:rStyle w:val="a4"/>
              </w:rPr>
            </w:pPr>
            <m:oMathPara>
              <m:oMath>
                <m:d>
                  <m:dPr>
                    <m:ctrlPr>
                      <w:rPr>
                        <w:rStyle w:val="a4"/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-∞; -2</m:t>
                    </m:r>
                  </m:e>
                </m:d>
              </m:oMath>
            </m:oMathPara>
          </w:p>
          <w:p w:rsidR="00F73243" w:rsidRPr="001E7E96" w:rsidRDefault="001207C4" w:rsidP="001E7E96">
            <w:pPr>
              <w:pStyle w:val="2"/>
              <w:rPr>
                <w:rStyle w:val="a4"/>
              </w:rPr>
            </w:pPr>
            <m:oMathPara>
              <m:oMath>
                <m:d>
                  <m:dPr>
                    <m:begChr m:val="["/>
                    <m:ctrlPr>
                      <w:rPr>
                        <w:rStyle w:val="a4"/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Style w:val="a4"/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; +∞</m:t>
                    </m:r>
                  </m:e>
                </m:d>
              </m:oMath>
            </m:oMathPara>
          </w:p>
          <w:p w:rsidR="00F73243" w:rsidRPr="001E7E96" w:rsidRDefault="001207C4" w:rsidP="001E7E96">
            <w:pPr>
              <w:pStyle w:val="2"/>
              <w:rPr>
                <w:rStyle w:val="a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Style w:val="a4"/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-2; -</m:t>
                    </m:r>
                    <m:f>
                      <m:fPr>
                        <m:ctrlPr>
                          <w:rPr>
                            <w:rStyle w:val="a4"/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  <w:p w:rsidR="0058421C" w:rsidRPr="001E7E96" w:rsidRDefault="00A62AE6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Теңсіздікті шешіңдер:  </w:t>
            </w:r>
            <m:oMath>
              <m:sSup>
                <m:sSupPr>
                  <m:ctrlPr>
                    <w:rPr>
                      <w:rStyle w:val="a4"/>
                      <w:rFonts w:ascii="Cambria Math" w:hAnsi="Cambria Math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Style w:val="a4"/>
                  <w:rFonts w:ascii="Cambria Math" w:hAnsi="Cambria Math"/>
                </w:rPr>
                <m:t>-3</m:t>
              </m:r>
              <m:r>
                <m:rPr>
                  <m:sty m:val="bi"/>
                </m:rPr>
                <w:rPr>
                  <w:rStyle w:val="a4"/>
                  <w:rFonts w:ascii="Cambria Math" w:hAnsi="Cambria Math"/>
                </w:rPr>
                <m:t>x</m:t>
              </m:r>
              <m:r>
                <m:rPr>
                  <m:sty m:val="b"/>
                </m:rPr>
                <w:rPr>
                  <w:rStyle w:val="a4"/>
                  <w:rFonts w:ascii="Cambria Math" w:hAnsi="Cambria Math"/>
                </w:rPr>
                <m:t>-4&gt;0</m:t>
              </m:r>
            </m:oMath>
          </w:p>
          <w:p w:rsidR="0058421C" w:rsidRPr="001E7E96" w:rsidRDefault="001207C4" w:rsidP="001E7E96">
            <w:pPr>
              <w:pStyle w:val="2"/>
              <w:rPr>
                <w:rStyle w:val="a4"/>
              </w:rPr>
            </w:pPr>
            <m:oMathPara>
              <m:oMath>
                <m:d>
                  <m:dPr>
                    <m:ctrlPr>
                      <w:rPr>
                        <w:rStyle w:val="a4"/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-∞;1</m:t>
                    </m:r>
                  </m:e>
                </m:d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>∪</m:t>
                </m:r>
                <m:d>
                  <m:dPr>
                    <m:ctrlPr>
                      <w:rPr>
                        <w:rStyle w:val="a4"/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-4; +∞</m:t>
                    </m:r>
                  </m:e>
                </m:d>
              </m:oMath>
            </m:oMathPara>
          </w:p>
          <w:p w:rsidR="0058421C" w:rsidRPr="001E7E96" w:rsidRDefault="001207C4" w:rsidP="001E7E96">
            <w:pPr>
              <w:pStyle w:val="2"/>
              <w:rPr>
                <w:rStyle w:val="a4"/>
              </w:rPr>
            </w:pPr>
            <m:oMathPara>
              <m:oMath>
                <m:d>
                  <m:dPr>
                    <m:ctrlPr>
                      <w:rPr>
                        <w:rStyle w:val="a4"/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-1;4</m:t>
                    </m:r>
                  </m:e>
                </m:d>
              </m:oMath>
            </m:oMathPara>
          </w:p>
          <w:p w:rsidR="00486523" w:rsidRPr="001E7E96" w:rsidRDefault="001207C4" w:rsidP="001E7E96">
            <w:pPr>
              <w:pStyle w:val="2"/>
              <w:rPr>
                <w:rStyle w:val="a4"/>
              </w:rPr>
            </w:pPr>
            <m:oMath>
              <m:d>
                <m:dPr>
                  <m:ctrlPr>
                    <w:rPr>
                      <w:rStyle w:val="a4"/>
                      <w:rFonts w:ascii="Cambria Math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-∞; -1</m:t>
                  </m:r>
                </m:e>
              </m:d>
              <m:r>
                <m:rPr>
                  <m:sty m:val="b"/>
                </m:rPr>
                <w:rPr>
                  <w:rStyle w:val="a4"/>
                  <w:rFonts w:ascii="Cambria Math" w:hAnsi="Cambria Math"/>
                </w:rPr>
                <m:t>∪</m:t>
              </m:r>
              <m:d>
                <m:dPr>
                  <m:ctrlPr>
                    <w:rPr>
                      <w:rStyle w:val="a4"/>
                      <w:rFonts w:ascii="Cambria Math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4; +∞</m:t>
                  </m:r>
                </m:e>
              </m:d>
            </m:oMath>
            <w:r w:rsidR="00486523" w:rsidRPr="001E7E96">
              <w:rPr>
                <w:rStyle w:val="a4"/>
              </w:rPr>
              <w:t>+</w:t>
            </w:r>
          </w:p>
          <w:p w:rsidR="00486523" w:rsidRPr="001E7E96" w:rsidRDefault="0048652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[-1; 4]</w:t>
            </w:r>
          </w:p>
          <w:p w:rsidR="003E4CF0" w:rsidRPr="001E7E96" w:rsidRDefault="003E4CF0" w:rsidP="001E7E96">
            <w:pPr>
              <w:pStyle w:val="2"/>
              <w:rPr>
                <w:rStyle w:val="a4"/>
              </w:rPr>
            </w:pPr>
          </w:p>
          <w:p w:rsidR="003E4CF0" w:rsidRPr="001E7E96" w:rsidRDefault="003E4CF0" w:rsidP="001E7E96">
            <w:pPr>
              <w:pStyle w:val="2"/>
              <w:rPr>
                <w:rStyle w:val="a4"/>
              </w:rPr>
            </w:pPr>
          </w:p>
          <w:p w:rsidR="00AD43DA" w:rsidRPr="001E7E96" w:rsidRDefault="00AD43DA" w:rsidP="001E7E96">
            <w:pPr>
              <w:pStyle w:val="2"/>
              <w:rPr>
                <w:rStyle w:val="a4"/>
              </w:rPr>
            </w:pPr>
          </w:p>
          <w:p w:rsidR="00AD43DA" w:rsidRPr="001E7E96" w:rsidRDefault="00AD43DA" w:rsidP="001E7E96">
            <w:pPr>
              <w:pStyle w:val="2"/>
              <w:rPr>
                <w:rStyle w:val="a4"/>
              </w:rPr>
            </w:pPr>
          </w:p>
          <w:p w:rsidR="005F1989" w:rsidRPr="001E7E96" w:rsidRDefault="005F1989" w:rsidP="001E7E96">
            <w:pPr>
              <w:pStyle w:val="2"/>
              <w:rPr>
                <w:rStyle w:val="a4"/>
              </w:rPr>
            </w:pPr>
          </w:p>
          <w:p w:rsidR="00AD43DA" w:rsidRPr="001E7E96" w:rsidRDefault="00AD43DA" w:rsidP="001E7E96">
            <w:pPr>
              <w:pStyle w:val="2"/>
              <w:rPr>
                <w:rStyle w:val="a4"/>
              </w:rPr>
            </w:pPr>
          </w:p>
          <w:p w:rsidR="00796963" w:rsidRPr="001E7E96" w:rsidRDefault="00F170C9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ІV</w:t>
            </w:r>
            <w:r w:rsidR="00796963" w:rsidRPr="001E7E96">
              <w:rPr>
                <w:rStyle w:val="a4"/>
              </w:rPr>
              <w:t>.  Сергіту сәті.</w:t>
            </w:r>
            <w:r w:rsidR="007D1893" w:rsidRPr="001E7E96">
              <w:rPr>
                <w:rStyle w:val="a4"/>
              </w:rPr>
              <w:t>Сөзжұмбақ шешу.</w:t>
            </w:r>
            <w:r w:rsidR="00A170A3" w:rsidRPr="001E7E96">
              <w:rPr>
                <w:rStyle w:val="a4"/>
              </w:rPr>
              <w:t xml:space="preserve">Оқушыларға қызықты жұмбақтар </w:t>
            </w:r>
            <w:r w:rsidR="00796963" w:rsidRPr="001E7E96">
              <w:rPr>
                <w:rStyle w:val="a4"/>
              </w:rPr>
              <w:t xml:space="preserve"> қойылады. </w:t>
            </w:r>
          </w:p>
          <w:p w:rsidR="001B2F75" w:rsidRPr="001E7E96" w:rsidRDefault="001B2F75" w:rsidP="001E7E96">
            <w:pPr>
              <w:pStyle w:val="2"/>
              <w:rPr>
                <w:rStyle w:val="a4"/>
              </w:rPr>
            </w:pPr>
          </w:p>
          <w:p w:rsidR="001B2F75" w:rsidRPr="001E7E96" w:rsidRDefault="001207C4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pict>
                <v:rect id="_x0000_s1051" style="position:absolute;margin-left:437.95pt;margin-top:5.55pt;width:33.8pt;height:29.25pt;z-index:251667456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50" style="position:absolute;margin-left:404.15pt;margin-top:5.55pt;width:33.8pt;height:29.25pt;z-index:251666432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49" style="position:absolute;margin-left:370.45pt;margin-top:5.55pt;width:33.75pt;height:29.25pt;z-index:251665408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48" style="position:absolute;margin-left:336.7pt;margin-top:5.55pt;width:33.75pt;height:29.25pt;z-index:251664384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47" style="position:absolute;margin-left:302.95pt;margin-top:5.55pt;width:33.75pt;height:29.25pt;z-index:251663360">
                  <v:textbox style="mso-next-textbox:#_x0000_s1047"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46" style="position:absolute;margin-left:269.2pt;margin-top:5.55pt;width:33.75pt;height:29.25pt;z-index:251662336">
                  <v:textbox style="mso-next-textbox:#_x0000_s1046"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45" style="position:absolute;margin-left:235.45pt;margin-top:5.55pt;width:33.75pt;height:29.25pt;z-index:251661312">
                  <v:textbox style="mso-next-textbox:#_x0000_s1045"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 w:rsidRPr="001B2F75"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>К</w:t>
                        </w: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44" style="position:absolute;margin-left:201.7pt;margin-top:5.55pt;width:33.75pt;height:29.25pt;z-index:251660288">
                  <v:textbox style="mso-next-textbox:#_x0000_s1044"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43" style="position:absolute;margin-left:167.95pt;margin-top:5.55pt;width:33.75pt;height:29.25pt;z-index:251659264">
                  <v:textbox style="mso-next-textbox:#_x0000_s1043"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1B2F75" w:rsidRPr="001E7E96" w:rsidRDefault="001B2F75" w:rsidP="001E7E96">
            <w:pPr>
              <w:pStyle w:val="2"/>
              <w:rPr>
                <w:rStyle w:val="a4"/>
              </w:rPr>
            </w:pPr>
          </w:p>
          <w:p w:rsidR="001B2F75" w:rsidRPr="001E7E96" w:rsidRDefault="001207C4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pict>
                <v:rect id="_x0000_s1107" style="position:absolute;margin-left:573pt;margin-top:7.2pt;width:33.75pt;height:29.25pt;z-index:251717632">
                  <v:textbox style="mso-next-textbox:#_x0000_s1107"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106" style="position:absolute;margin-left:539.25pt;margin-top:7.2pt;width:33.75pt;height:29.25pt;z-index:251716608">
                  <v:textbox style="mso-next-textbox:#_x0000_s1106"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105" style="position:absolute;margin-left:505.5pt;margin-top:7.2pt;width:33.75pt;height:29.25pt;z-index:251715584">
                  <v:textbox style="mso-next-textbox:#_x0000_s1105"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100" style="position:absolute;margin-left:471.75pt;margin-top:7.2pt;width:33.75pt;height:29.25pt;z-index:251710464">
                  <v:textbox style="mso-next-textbox:#_x0000_s1100"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97" style="position:absolute;margin-left:438pt;margin-top:7.2pt;width:33.75pt;height:29.25pt;z-index:251707392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96" style="position:absolute;margin-left:404.25pt;margin-top:7.2pt;width:33.75pt;height:29.25pt;z-index:251706368">
                  <v:textbox style="mso-next-textbox:#_x0000_s1096"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95" style="position:absolute;margin-left:370.5pt;margin-top:7.2pt;width:33.75pt;height:29.25pt;z-index:251705344">
                  <v:textbox style="mso-next-textbox:#_x0000_s1095"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94" style="position:absolute;margin-left:336.75pt;margin-top:7.2pt;width:33.75pt;height:29.25pt;z-index:251704320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93" style="position:absolute;margin-left:303pt;margin-top:7.2pt;width:33.75pt;height:29.25pt;z-index:251703296">
                  <v:textbox style="mso-next-textbox:#_x0000_s1093"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92" style="position:absolute;margin-left:269.25pt;margin-top:7.2pt;width:33.75pt;height:29.25pt;z-index:251702272">
                  <v:textbox style="mso-next-textbox:#_x0000_s1092"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91" style="position:absolute;margin-left:201.7pt;margin-top:7.2pt;width:33.75pt;height:29.25pt;z-index:251701248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B7063D" w:rsidRDefault="00B7063D"/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52" style="position:absolute;margin-left:235.45pt;margin-top:7.2pt;width:33.75pt;height:29.25pt;z-index:251668480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>В</w:t>
                        </w:r>
                      </w:p>
                    </w:txbxContent>
                  </v:textbox>
                </v:rect>
              </w:pict>
            </w:r>
          </w:p>
          <w:p w:rsidR="001B2F75" w:rsidRPr="001E7E96" w:rsidRDefault="001B2F75" w:rsidP="001E7E96">
            <w:pPr>
              <w:pStyle w:val="2"/>
              <w:rPr>
                <w:rStyle w:val="a4"/>
              </w:rPr>
            </w:pPr>
          </w:p>
          <w:p w:rsidR="001B2F75" w:rsidRPr="001E7E96" w:rsidRDefault="001207C4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pict>
                <v:rect id="_x0000_s1115" style="position:absolute;margin-left:370.4pt;margin-top:8.9pt;width:33.75pt;height:29.25pt;z-index:251725824">
                  <v:textbox style="mso-next-textbox:#_x0000_s1115"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114" style="position:absolute;margin-left:336.65pt;margin-top:8.9pt;width:33.75pt;height:29.25pt;z-index:251724800">
                  <v:textbox style="mso-next-textbox:#_x0000_s1114"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113" style="position:absolute;margin-left:302.95pt;margin-top:8.9pt;width:33.75pt;height:29.25pt;z-index:251723776">
                  <v:textbox style="mso-next-textbox:#_x0000_s1113"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112" style="position:absolute;margin-left:269.2pt;margin-top:8.9pt;width:33.75pt;height:29.25pt;z-index:251722752">
                  <v:textbox style="mso-next-textbox:#_x0000_s1112"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111" style="position:absolute;margin-left:100.45pt;margin-top:8.85pt;width:33.75pt;height:29.25pt;z-index:251721728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B7063D" w:rsidRDefault="00B7063D"/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110" style="position:absolute;margin-left:134.2pt;margin-top:8.9pt;width:33.75pt;height:29.25pt;z-index:251720704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B7063D" w:rsidRDefault="00B7063D"/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109" style="position:absolute;margin-left:167.95pt;margin-top:8.9pt;width:33.75pt;height:29.25pt;z-index:251719680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B7063D" w:rsidRDefault="00B7063D"/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108" style="position:absolute;margin-left:201.7pt;margin-top:8.9pt;width:33.75pt;height:29.25pt;z-index:251718656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B7063D" w:rsidRDefault="00B7063D"/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53" style="position:absolute;margin-left:235.45pt;margin-top:8.85pt;width:33.75pt;height:29.25pt;z-index:251669504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</w:p>
          <w:p w:rsidR="001B2F75" w:rsidRPr="001E7E96" w:rsidRDefault="001B2F75" w:rsidP="001E7E96">
            <w:pPr>
              <w:pStyle w:val="2"/>
              <w:rPr>
                <w:rStyle w:val="a4"/>
              </w:rPr>
            </w:pPr>
          </w:p>
          <w:p w:rsidR="001B2F75" w:rsidRPr="001E7E96" w:rsidRDefault="001207C4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pict>
                <v:rect id="_x0000_s1083" style="position:absolute;margin-left:32.95pt;margin-top:10.55pt;width:33.75pt;height:29.25pt;z-index:251700224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67" style="position:absolute;margin-left:66.7pt;margin-top:10.55pt;width:33.75pt;height:29.25pt;z-index:251683840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66" style="position:absolute;margin-left:100.45pt;margin-top:10.55pt;width:33.75pt;height:29.25pt;z-index:251682816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62" style="position:absolute;margin-left:134.2pt;margin-top:10.55pt;width:33.75pt;height:29.25pt;z-index:251678720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61" style="position:absolute;margin-left:167.95pt;margin-top:10.55pt;width:33.75pt;height:29.25pt;z-index:251677696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60" style="position:absolute;margin-left:201.7pt;margin-top:10.55pt;width:33.75pt;height:29.25pt;z-index:251676672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59" style="position:absolute;margin-left:302.95pt;margin-top:10.55pt;width:33.75pt;height:29.25pt;z-index:251675648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58" style="position:absolute;margin-left:269.2pt;margin-top:10.55pt;width:33.75pt;height:29.25pt;z-index:251674624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54" style="position:absolute;margin-left:235.45pt;margin-top:10.55pt;width:33.75pt;height:29.25pt;z-index:251670528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>Д</w:t>
                        </w:r>
                      </w:p>
                    </w:txbxContent>
                  </v:textbox>
                </v:rect>
              </w:pict>
            </w:r>
          </w:p>
          <w:p w:rsidR="001B2F75" w:rsidRPr="001E7E96" w:rsidRDefault="001B2F75" w:rsidP="001E7E96">
            <w:pPr>
              <w:pStyle w:val="2"/>
              <w:rPr>
                <w:rStyle w:val="a4"/>
              </w:rPr>
            </w:pPr>
          </w:p>
          <w:p w:rsidR="001B2F75" w:rsidRPr="001E7E96" w:rsidRDefault="001207C4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pict>
                <v:rect id="_x0000_s1081" style="position:absolute;margin-left:471.75pt;margin-top:12.2pt;width:33.75pt;height:29.25pt;z-index:251698176">
                  <v:textbox style="mso-next-textbox:#_x0000_s1081"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77" style="position:absolute;margin-left:370.5pt;margin-top:12.2pt;width:33.75pt;height:29.25pt;z-index:251694080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76" style="position:absolute;margin-left:404.25pt;margin-top:12.2pt;width:33.75pt;height:29.25pt;z-index:251693056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75" style="position:absolute;margin-left:438pt;margin-top:12.2pt;width:33.75pt;height:29.25pt;z-index:251692032">
                  <v:textbox style="mso-next-textbox:#_x0000_s1075"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74" style="position:absolute;margin-left:269.2pt;margin-top:12.2pt;width:33.75pt;height:29.25pt;z-index:251691008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73" style="position:absolute;margin-left:302.95pt;margin-top:12.2pt;width:33.75pt;height:29.25pt;z-index:251689984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72" style="position:absolute;margin-left:336.7pt;margin-top:12.2pt;width:33.75pt;height:29.25pt;z-index:251688960">
                  <v:textbox style="mso-next-textbox:#_x0000_s1072"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71" style="position:absolute;margin-left:167.95pt;margin-top:12.2pt;width:33.75pt;height:29.25pt;z-index:251687936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70" style="position:absolute;margin-left:201.7pt;margin-top:12.2pt;width:33.75pt;height:29.25pt;z-index:251686912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69" style="position:absolute;margin-left:100.45pt;margin-top:12.2pt;width:33.75pt;height:29.25pt;z-index:251685888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68" style="position:absolute;margin-left:134.2pt;margin-top:12.2pt;width:33.75pt;height:29.25pt;z-index:251684864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55" style="position:absolute;margin-left:235.45pt;margin-top:12.2pt;width:33.75pt;height:29.25pt;z-index:251671552">
                  <v:textbox style="mso-next-textbox:#_x0000_s1055"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>Р</w:t>
                        </w:r>
                      </w:p>
                    </w:txbxContent>
                  </v:textbox>
                </v:rect>
              </w:pict>
            </w:r>
          </w:p>
          <w:p w:rsidR="001B2F75" w:rsidRPr="001E7E96" w:rsidRDefault="001B2F75" w:rsidP="001E7E96">
            <w:pPr>
              <w:pStyle w:val="2"/>
              <w:rPr>
                <w:rStyle w:val="a4"/>
              </w:rPr>
            </w:pPr>
          </w:p>
          <w:p w:rsidR="001B2F75" w:rsidRPr="001E7E96" w:rsidRDefault="001B2F75" w:rsidP="001E7E96">
            <w:pPr>
              <w:pStyle w:val="2"/>
              <w:rPr>
                <w:rStyle w:val="a4"/>
              </w:rPr>
            </w:pPr>
          </w:p>
          <w:p w:rsidR="001B2F75" w:rsidRPr="001E7E96" w:rsidRDefault="001207C4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pict>
                <v:rect id="_x0000_s1120" style="position:absolute;margin-left:370.4pt;margin-top:.05pt;width:33.75pt;height:29.25pt;z-index:251730944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119" style="position:absolute;margin-left:336.65pt;margin-top:.05pt;width:33.75pt;height:29.25pt;z-index:251729920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118" style="position:absolute;margin-left:303pt;margin-top:.05pt;width:33.75pt;height:29.25pt;z-index:251728896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117" style="position:absolute;margin-left:269.25pt;margin-top:.05pt;width:33.75pt;height:29.25pt;z-index:251727872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116" style="position:absolute;margin-left:201.7pt;margin-top:.05pt;width:33.75pt;height:29.25pt;z-index:251726848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56" style="position:absolute;margin-left:235.45pt;margin-top:.05pt;width:33.75pt;height:29.25pt;z-index:251672576">
                  <v:textbox style="mso-next-textbox:#_x0000_s1056"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</w:p>
          <w:p w:rsidR="001B2F75" w:rsidRPr="001E7E96" w:rsidRDefault="001B2F75" w:rsidP="001E7E96">
            <w:pPr>
              <w:pStyle w:val="2"/>
              <w:rPr>
                <w:rStyle w:val="a4"/>
              </w:rPr>
            </w:pPr>
          </w:p>
          <w:p w:rsidR="001B2F75" w:rsidRPr="001E7E96" w:rsidRDefault="001207C4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pict>
                <v:rect id="_x0000_s1080" style="position:absolute;margin-left:269.2pt;margin-top:1.7pt;width:33.75pt;height:29.25pt;z-index:251697152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79" style="position:absolute;margin-left:302.95pt;margin-top:1.7pt;width:33.75pt;height:29.25pt;z-index:251696128">
                  <v:textbox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78" style="position:absolute;margin-left:336.7pt;margin-top:1.7pt;width:33.75pt;height:29.25pt;z-index:251695104">
                  <v:textbox style="mso-next-textbox:#_x0000_s1078"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</w:pict>
            </w:r>
            <w:r w:rsidRPr="001E7E96">
              <w:rPr>
                <w:rStyle w:val="a4"/>
              </w:rPr>
              <w:pict>
                <v:rect id="_x0000_s1057" style="position:absolute;margin-left:235.45pt;margin-top:1.7pt;width:33.75pt;height:29.25pt;z-index:251673600">
                  <v:textbox style="mso-next-textbox:#_x0000_s1057">
                    <w:txbxContent>
                      <w:p w:rsidR="00B7063D" w:rsidRPr="001B2F75" w:rsidRDefault="00B7063D" w:rsidP="001B2F75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  <w:t>Т</w:t>
                        </w:r>
                      </w:p>
                    </w:txbxContent>
                  </v:textbox>
                </v:rect>
              </w:pict>
            </w:r>
          </w:p>
          <w:p w:rsidR="001B2F75" w:rsidRPr="001E7E96" w:rsidRDefault="001B2F75" w:rsidP="001E7E96">
            <w:pPr>
              <w:pStyle w:val="2"/>
              <w:rPr>
                <w:rStyle w:val="a4"/>
              </w:rPr>
            </w:pPr>
          </w:p>
          <w:p w:rsidR="001B2F75" w:rsidRPr="001E7E96" w:rsidRDefault="001B2F75" w:rsidP="001E7E96">
            <w:pPr>
              <w:pStyle w:val="2"/>
              <w:rPr>
                <w:rStyle w:val="a4"/>
              </w:rPr>
            </w:pPr>
          </w:p>
          <w:p w:rsidR="00643BAC" w:rsidRPr="001E7E96" w:rsidRDefault="00643BAC" w:rsidP="001E7E96">
            <w:pPr>
              <w:pStyle w:val="2"/>
              <w:rPr>
                <w:rStyle w:val="a4"/>
              </w:rPr>
            </w:pPr>
          </w:p>
          <w:p w:rsidR="00AD43DA" w:rsidRPr="001E7E96" w:rsidRDefault="00643BAC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Күшіне мінген бір мықты,</w:t>
            </w:r>
            <w:r w:rsidR="005F1989" w:rsidRPr="001E7E96">
              <w:rPr>
                <w:rStyle w:val="a4"/>
              </w:rPr>
              <w:t xml:space="preserve">                                                 </w:t>
            </w:r>
            <w:r w:rsidR="00AD43DA" w:rsidRPr="001E7E96">
              <w:rPr>
                <w:rStyle w:val="a4"/>
              </w:rPr>
              <w:t>6. Алпыс төрт бөлмеде,</w:t>
            </w:r>
          </w:p>
          <w:p w:rsidR="00AD43DA" w:rsidRPr="001E7E96" w:rsidRDefault="00643BAC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Жығып салып сегізді. (Шексіздік)</w:t>
            </w:r>
            <w:r w:rsidR="00AD43DA" w:rsidRPr="001E7E96">
              <w:rPr>
                <w:rStyle w:val="a4"/>
              </w:rPr>
              <w:t xml:space="preserve"> </w:t>
            </w:r>
            <w:r w:rsidR="005F1989" w:rsidRPr="001E7E96">
              <w:rPr>
                <w:rStyle w:val="a4"/>
              </w:rPr>
              <w:t xml:space="preserve">                                       </w:t>
            </w:r>
            <w:r w:rsidR="00AD43DA" w:rsidRPr="001E7E96">
              <w:rPr>
                <w:rStyle w:val="a4"/>
              </w:rPr>
              <w:t>Отыз екі тұрғын бар.</w:t>
            </w:r>
          </w:p>
          <w:p w:rsidR="00643BAC" w:rsidRPr="001E7E96" w:rsidRDefault="00643BAC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Оң сандарға қол шатырдай,</w:t>
            </w:r>
            <w:r w:rsidR="005F1989" w:rsidRPr="001E7E96">
              <w:rPr>
                <w:rStyle w:val="a4"/>
              </w:rPr>
              <w:t xml:space="preserve">                                                   </w:t>
            </w:r>
            <w:r w:rsidR="00AD43DA" w:rsidRPr="001E7E96">
              <w:rPr>
                <w:rStyle w:val="a4"/>
              </w:rPr>
              <w:t>Ақ, қара қып бөлгенде,</w:t>
            </w:r>
          </w:p>
          <w:p w:rsidR="00AD43DA" w:rsidRPr="001E7E96" w:rsidRDefault="00643BAC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Қалпақ болған беделі.</w:t>
            </w:r>
            <w:r w:rsidR="005F1989" w:rsidRPr="001E7E96">
              <w:rPr>
                <w:rStyle w:val="a4"/>
              </w:rPr>
              <w:t xml:space="preserve">                                                         </w:t>
            </w:r>
            <w:r w:rsidR="00AD43DA" w:rsidRPr="001E7E96">
              <w:rPr>
                <w:rStyle w:val="a4"/>
              </w:rPr>
              <w:t>Бірін-бірі қуғандар.</w:t>
            </w:r>
          </w:p>
          <w:p w:rsidR="00AD43DA" w:rsidRPr="001E7E96" w:rsidRDefault="00643BAC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Квадраттасаң егер оны,</w:t>
            </w:r>
            <w:r w:rsidR="005F1989" w:rsidRPr="001E7E96">
              <w:rPr>
                <w:rStyle w:val="a4"/>
              </w:rPr>
              <w:t xml:space="preserve">                                                           </w:t>
            </w:r>
            <w:r w:rsidR="00AD43DA" w:rsidRPr="001E7E96">
              <w:rPr>
                <w:rStyle w:val="a4"/>
              </w:rPr>
              <w:t>Ханы үшін де жаны үшін де,</w:t>
            </w:r>
          </w:p>
          <w:p w:rsidR="00AD43DA" w:rsidRPr="001E7E96" w:rsidRDefault="00643BAC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Жоғалтпассың сен оны. (Квадрат түбір)</w:t>
            </w:r>
            <w:r w:rsidR="005F1989" w:rsidRPr="001E7E96">
              <w:rPr>
                <w:rStyle w:val="a4"/>
              </w:rPr>
              <w:t xml:space="preserve">                             </w:t>
            </w:r>
            <w:r w:rsidR="00AD43DA" w:rsidRPr="001E7E96">
              <w:rPr>
                <w:rStyle w:val="a4"/>
              </w:rPr>
              <w:t>Бермейді олар намысын. (Шахмат)</w:t>
            </w:r>
          </w:p>
          <w:p w:rsidR="00643BAC" w:rsidRPr="001E7E96" w:rsidRDefault="00643BAC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Екі ана,</w:t>
            </w:r>
            <w:r w:rsidR="00AD43DA" w:rsidRPr="001E7E96">
              <w:rPr>
                <w:rStyle w:val="a4"/>
              </w:rPr>
              <w:t xml:space="preserve">                                                                                                      7.Алды-артымыз шексіз де,</w:t>
            </w:r>
          </w:p>
          <w:p w:rsidR="00AD43DA" w:rsidRPr="001E7E96" w:rsidRDefault="00643BAC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Екі анада-он бала</w:t>
            </w:r>
            <w:r w:rsidR="005F1989" w:rsidRPr="001E7E96">
              <w:rPr>
                <w:rStyle w:val="a4"/>
              </w:rPr>
              <w:t xml:space="preserve">                                                                                     </w:t>
            </w:r>
            <w:r w:rsidR="00AD43DA" w:rsidRPr="001E7E96">
              <w:rPr>
                <w:rStyle w:val="a4"/>
              </w:rPr>
              <w:t>Жете алмайсың біздерге.</w:t>
            </w:r>
          </w:p>
          <w:p w:rsidR="00912F09" w:rsidRPr="001E7E96" w:rsidRDefault="00643BAC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Есімі біреу бәрінің (Саусақтар)</w:t>
            </w:r>
            <w:r w:rsidR="005F1989" w:rsidRPr="001E7E96">
              <w:rPr>
                <w:rStyle w:val="a4"/>
              </w:rPr>
              <w:t xml:space="preserve">                                                                        </w:t>
            </w:r>
            <w:r w:rsidR="00912F09" w:rsidRPr="001E7E96">
              <w:rPr>
                <w:rStyle w:val="a4"/>
              </w:rPr>
              <w:t>Сәулеменен кесілді</w:t>
            </w:r>
          </w:p>
          <w:p w:rsidR="00912F09" w:rsidRPr="001E7E96" w:rsidRDefault="00643BAC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Үлкен кіші сандарды сен,</w:t>
            </w:r>
            <w:r w:rsidR="005F1989" w:rsidRPr="001E7E96">
              <w:rPr>
                <w:rStyle w:val="a4"/>
              </w:rPr>
              <w:t xml:space="preserve">                                            </w:t>
            </w:r>
            <w:r w:rsidR="00912F09" w:rsidRPr="001E7E96">
              <w:rPr>
                <w:rStyle w:val="a4"/>
              </w:rPr>
              <w:t>Шықан тегін білсе де. (Түзу)</w:t>
            </w:r>
          </w:p>
          <w:p w:rsidR="00643BAC" w:rsidRPr="001E7E96" w:rsidRDefault="00643BAC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Ажыратқың келсе егер.</w:t>
            </w:r>
          </w:p>
          <w:p w:rsidR="00643BAC" w:rsidRPr="001E7E96" w:rsidRDefault="00643BAC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Қандай таңба қояр едің,</w:t>
            </w:r>
          </w:p>
          <w:p w:rsidR="00643BAC" w:rsidRPr="001E7E96" w:rsidRDefault="00643BAC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Қане ойлан куәгер. (Теңсіздік)</w:t>
            </w:r>
          </w:p>
          <w:p w:rsidR="00643BAC" w:rsidRPr="001E7E96" w:rsidRDefault="00643BAC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Айналған шешу құралынан,</w:t>
            </w:r>
          </w:p>
          <w:p w:rsidR="00643BAC" w:rsidRPr="001E7E96" w:rsidRDefault="00643BAC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Төрт саны араласқан құрамына.</w:t>
            </w:r>
          </w:p>
          <w:p w:rsidR="00643BAC" w:rsidRPr="001E7E96" w:rsidRDefault="00643BAC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lastRenderedPageBreak/>
              <w:t>Теңдеудің түбірі нешеу деген,</w:t>
            </w:r>
          </w:p>
          <w:p w:rsidR="00643BAC" w:rsidRPr="001E7E96" w:rsidRDefault="00643BAC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Қандай сан жауап берет сұрағыңа. (Дискриминант)</w:t>
            </w:r>
          </w:p>
          <w:p w:rsidR="00643BAC" w:rsidRPr="001E7E96" w:rsidRDefault="00643BAC" w:rsidP="001E7E96">
            <w:pPr>
              <w:pStyle w:val="2"/>
              <w:rPr>
                <w:rStyle w:val="a4"/>
              </w:rPr>
            </w:pPr>
          </w:p>
          <w:p w:rsidR="00643BAC" w:rsidRPr="001E7E96" w:rsidRDefault="00643BAC" w:rsidP="001E7E96">
            <w:pPr>
              <w:pStyle w:val="2"/>
              <w:rPr>
                <w:rStyle w:val="a4"/>
              </w:rPr>
            </w:pPr>
          </w:p>
          <w:p w:rsidR="001B2F75" w:rsidRPr="001E7E96" w:rsidRDefault="001B2F75" w:rsidP="001E7E96">
            <w:pPr>
              <w:pStyle w:val="2"/>
              <w:rPr>
                <w:rStyle w:val="a4"/>
              </w:rPr>
            </w:pPr>
          </w:p>
          <w:p w:rsidR="005F1989" w:rsidRPr="001E7E96" w:rsidRDefault="005F1989" w:rsidP="001E7E96">
            <w:pPr>
              <w:pStyle w:val="2"/>
              <w:rPr>
                <w:rStyle w:val="a4"/>
              </w:rPr>
            </w:pPr>
          </w:p>
          <w:p w:rsidR="001B2F75" w:rsidRPr="001E7E96" w:rsidRDefault="001B2F75" w:rsidP="001E7E96">
            <w:pPr>
              <w:pStyle w:val="2"/>
              <w:rPr>
                <w:rStyle w:val="a4"/>
              </w:rPr>
            </w:pPr>
          </w:p>
          <w:p w:rsidR="00F170C9" w:rsidRPr="001E7E96" w:rsidRDefault="00F170C9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V</w:t>
            </w:r>
            <w:r w:rsidR="004052A2" w:rsidRPr="001E7E96">
              <w:rPr>
                <w:rStyle w:val="a4"/>
              </w:rPr>
              <w:t xml:space="preserve">. </w:t>
            </w:r>
            <w:r w:rsidRPr="001E7E96">
              <w:rPr>
                <w:rStyle w:val="a4"/>
              </w:rPr>
              <w:t xml:space="preserve">Үйге тапсырма беру. №306 </w:t>
            </w:r>
          </w:p>
          <w:p w:rsidR="00796963" w:rsidRPr="001E7E96" w:rsidRDefault="00F170C9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VI. </w:t>
            </w:r>
            <w:r w:rsidR="004052A2" w:rsidRPr="001E7E96">
              <w:rPr>
                <w:rStyle w:val="a4"/>
              </w:rPr>
              <w:t>Сабақты  пысықтау.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Оқулықпен жұмыс:</w:t>
            </w:r>
          </w:p>
          <w:p w:rsidR="00796963" w:rsidRPr="001E7E96" w:rsidRDefault="00F170C9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І топ</w:t>
            </w:r>
            <w:r w:rsidR="00912F09" w:rsidRPr="001E7E96">
              <w:rPr>
                <w:rStyle w:val="a4"/>
              </w:rPr>
              <w:t xml:space="preserve"> - №312</w:t>
            </w:r>
            <w:r w:rsidRPr="001E7E96">
              <w:rPr>
                <w:rStyle w:val="a4"/>
              </w:rPr>
              <w:t>(1), ІІ топ</w:t>
            </w:r>
            <w:r w:rsidR="00912F09" w:rsidRPr="001E7E96">
              <w:rPr>
                <w:rStyle w:val="a4"/>
              </w:rPr>
              <w:t xml:space="preserve"> - №312</w:t>
            </w:r>
            <w:r w:rsidR="007D1893" w:rsidRPr="001E7E96">
              <w:rPr>
                <w:rStyle w:val="a4"/>
              </w:rPr>
              <w:t>(2</w:t>
            </w:r>
            <w:r w:rsidR="00796963" w:rsidRPr="001E7E96">
              <w:rPr>
                <w:rStyle w:val="a4"/>
              </w:rPr>
              <w:t>)</w:t>
            </w:r>
            <w:r w:rsidRPr="001E7E96">
              <w:rPr>
                <w:rStyle w:val="a4"/>
              </w:rPr>
              <w:t>, ІІІ топ</w:t>
            </w:r>
            <w:r w:rsidR="00912F09" w:rsidRPr="001E7E96">
              <w:rPr>
                <w:rStyle w:val="a4"/>
              </w:rPr>
              <w:t xml:space="preserve"> - №312</w:t>
            </w:r>
            <w:r w:rsidRPr="001E7E96">
              <w:rPr>
                <w:rStyle w:val="a4"/>
              </w:rPr>
              <w:t>(3), ІҮ топ</w:t>
            </w:r>
            <w:r w:rsidR="00912F09" w:rsidRPr="001E7E96">
              <w:rPr>
                <w:rStyle w:val="a4"/>
              </w:rPr>
              <w:t xml:space="preserve"> - №313(1</w:t>
            </w:r>
            <w:r w:rsidR="00796963" w:rsidRPr="001E7E96">
              <w:rPr>
                <w:rStyle w:val="a4"/>
              </w:rPr>
              <w:t>) есебін түсіндіре  отырып тақтаға орындайды. Қалғандары осы есепті дәптерге орындайды. Болған соң тексеріледі және сұрақтарға жауап береді.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Деңгейлік тапсырмалар: 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А деңгейіндегіесептер.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1-топ      (х -1)(х + 4)≥0</w:t>
            </w:r>
            <w:bookmarkStart w:id="0" w:name="_x0000_i1036"/>
            <w:bookmarkEnd w:id="0"/>
            <w:r w:rsidRPr="001E7E96">
              <w:rPr>
                <w:rStyle w:val="a4"/>
              </w:rPr>
              <w:t>                                     3-топ  (x-8)(x+11)&lt;0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                x –1 =0        x+ 4 =0                                         x-8=0        x+11=0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                x=1              x=-4                                               х=8           х=-11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lastRenderedPageBreak/>
              <w:t>Жауабы: (-∞;-4]</w:t>
            </w:r>
            <w:r w:rsidR="001207C4" w:rsidRPr="001E7E96">
              <w:rPr>
                <w:rStyle w:val="a4"/>
              </w:rPr>
              <w:fldChar w:fldCharType="begin"/>
            </w:r>
            <w:r w:rsidRPr="001E7E96">
              <w:rPr>
                <w:rStyle w:val="a4"/>
              </w:rPr>
              <w:instrText xml:space="preserve"> SKIPIF 1 &lt; 0      </w:instrText>
            </w:r>
            <w:r w:rsidR="001207C4" w:rsidRPr="001E7E96">
              <w:rPr>
                <w:rStyle w:val="a4"/>
              </w:rPr>
              <w:fldChar w:fldCharType="separate"/>
            </w:r>
            <w:r w:rsidRPr="001E7E96">
              <w:rPr>
                <w:rStyle w:val="a4"/>
              </w:rPr>
              <w:drawing>
                <wp:inline distT="0" distB="0" distL="0" distR="0">
                  <wp:extent cx="161925" cy="12382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7C4" w:rsidRPr="001E7E96">
              <w:rPr>
                <w:rStyle w:val="a4"/>
              </w:rPr>
              <w:fldChar w:fldCharType="end"/>
            </w:r>
            <w:r w:rsidRPr="001E7E96">
              <w:rPr>
                <w:rStyle w:val="a4"/>
              </w:rPr>
              <w:t xml:space="preserve"> [1; +∞)                           Жауабы: (-11;8)                 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bookmarkStart w:id="1" w:name="_x0000_t32"/>
            <w:bookmarkEnd w:id="1"/>
            <w:r w:rsidRPr="001E7E96">
              <w:rPr>
                <w:rStyle w:val="a4"/>
              </w:rPr>
              <w:t>2-топ      (х+2)(х-3)&lt;0                                          4</w:t>
            </w:r>
            <w:bookmarkStart w:id="2" w:name="_x0000_i1048"/>
            <w:bookmarkEnd w:id="2"/>
            <w:r w:rsidRPr="001E7E96">
              <w:rPr>
                <w:rStyle w:val="a4"/>
              </w:rPr>
              <w:t xml:space="preserve">-топ (х+7)(3- х)&lt;0          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                x+2=0      x-3=0                               x+7=0         3-x=0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               x=-2        x=3                                                    х=-7              х=3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Жауабы: (-2; 3)                                                     Жауабы: (-∞; -7) </w:t>
            </w:r>
            <w:r w:rsidR="001207C4" w:rsidRPr="001E7E96">
              <w:rPr>
                <w:rStyle w:val="a4"/>
              </w:rPr>
              <w:fldChar w:fldCharType="begin"/>
            </w:r>
            <w:r w:rsidRPr="001E7E96">
              <w:rPr>
                <w:rStyle w:val="a4"/>
              </w:rPr>
              <w:instrText xml:space="preserve"> SKIPIF 1 &lt; 0      </w:instrText>
            </w:r>
            <w:r w:rsidR="001207C4" w:rsidRPr="001E7E96">
              <w:rPr>
                <w:rStyle w:val="a4"/>
              </w:rPr>
              <w:fldChar w:fldCharType="separate"/>
            </w:r>
            <w:r w:rsidRPr="001E7E96">
              <w:rPr>
                <w:rStyle w:val="a4"/>
              </w:rPr>
              <w:drawing>
                <wp:inline distT="0" distB="0" distL="0" distR="0">
                  <wp:extent cx="161925" cy="12382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7C4" w:rsidRPr="001E7E96">
              <w:rPr>
                <w:rStyle w:val="a4"/>
              </w:rPr>
              <w:fldChar w:fldCharType="end"/>
            </w:r>
            <w:r w:rsidRPr="001E7E96">
              <w:rPr>
                <w:rStyle w:val="a4"/>
              </w:rPr>
              <w:t>(3; +∞)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В деңгейіндегіесептер.</w:t>
            </w:r>
          </w:p>
          <w:p w:rsidR="009544CB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1.2х2</w:t>
            </w:r>
            <w:r w:rsidR="004F23B0" w:rsidRPr="001E7E96">
              <w:rPr>
                <w:rStyle w:val="a4"/>
              </w:rPr>
              <w:t xml:space="preserve"> + 5х -</w:t>
            </w:r>
            <w:r w:rsidRPr="001E7E96">
              <w:rPr>
                <w:rStyle w:val="a4"/>
              </w:rPr>
              <w:t>3</w:t>
            </w:r>
            <w:r w:rsidRPr="001E7E96">
              <w:rPr>
                <w:rStyle w:val="a4"/>
              </w:rPr>
              <w:object w:dxaOrig="200" w:dyaOrig="240">
                <v:shape id="_x0000_i1025" type="#_x0000_t75" style="width:9.75pt;height:12pt" o:ole="">
                  <v:imagedata r:id="rId10" o:title=""/>
                </v:shape>
                <o:OLEObject Type="Embed" ProgID="Equation.3" ShapeID="_x0000_i1025" DrawAspect="Content" ObjectID="_1571808582" r:id="rId11"/>
              </w:object>
            </w:r>
            <w:r w:rsidRPr="001E7E96">
              <w:rPr>
                <w:rStyle w:val="a4"/>
              </w:rPr>
              <w:t>0    </w:t>
            </w:r>
            <w:r w:rsidR="009544CB" w:rsidRPr="001E7E96">
              <w:rPr>
                <w:rStyle w:val="a4"/>
              </w:rPr>
              <w:t xml:space="preserve">3. 3x2 -7x +2 &lt;0 </w:t>
            </w:r>
          </w:p>
          <w:p w:rsidR="00796963" w:rsidRPr="001E7E96" w:rsidRDefault="004F23B0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2х2 + 5х -3=0                           </w:t>
            </w:r>
            <w:r w:rsidR="009544CB" w:rsidRPr="001E7E96">
              <w:rPr>
                <w:rStyle w:val="a4"/>
              </w:rPr>
              <w:t>3x2 -7x +2 =0</w:t>
            </w:r>
            <w:r w:rsidRPr="001E7E96">
              <w:rPr>
                <w:rStyle w:val="a4"/>
              </w:rPr>
              <w:t>                        </w:t>
            </w:r>
            <w:r w:rsidR="00796963" w:rsidRPr="001E7E96">
              <w:rPr>
                <w:rStyle w:val="a4"/>
              </w:rPr>
              <w:t xml:space="preserve">                                                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D=25+24=49;     x1=-3;  x2=</w:t>
            </w:r>
            <w:bookmarkStart w:id="3" w:name="_x0000_s1034"/>
            <w:bookmarkEnd w:id="3"/>
            <w:r w:rsidRPr="001E7E96">
              <w:rPr>
                <w:rStyle w:val="a4"/>
              </w:rPr>
              <w:t xml:space="preserve">0,5 </w:t>
            </w:r>
            <w:r w:rsidR="009544CB" w:rsidRPr="001E7E96">
              <w:rPr>
                <w:rStyle w:val="a4"/>
              </w:rPr>
              <w:t>D=49 – 24 = 25</w:t>
            </w:r>
            <w:bookmarkStart w:id="4" w:name="_x0000_i1142"/>
            <w:bookmarkStart w:id="5" w:name="_x0000_i1140"/>
            <w:bookmarkStart w:id="6" w:name="_x0000_s1044"/>
            <w:bookmarkEnd w:id="4"/>
            <w:bookmarkEnd w:id="5"/>
            <w:bookmarkEnd w:id="6"/>
            <w:r w:rsidR="009544CB" w:rsidRPr="001E7E96">
              <w:rPr>
                <w:rStyle w:val="a4"/>
              </w:rPr>
              <w:t xml:space="preserve">;    х1= 2      x2= </w:t>
            </w:r>
            <w:r w:rsidR="009544CB" w:rsidRPr="001E7E96">
              <w:rPr>
                <w:rStyle w:val="a4"/>
              </w:rPr>
              <w:object w:dxaOrig="220" w:dyaOrig="620">
                <v:shape id="_x0000_i1026" type="#_x0000_t75" style="width:11.25pt;height:30.75pt" o:ole="">
                  <v:imagedata r:id="rId12" o:title=""/>
                </v:shape>
                <o:OLEObject Type="Embed" ProgID="Equation.3" ShapeID="_x0000_i1026" DrawAspect="Content" ObjectID="_1571808583" r:id="rId13"/>
              </w:objec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2х2</w:t>
            </w:r>
            <w:r w:rsidR="004F23B0" w:rsidRPr="001E7E96">
              <w:rPr>
                <w:rStyle w:val="a4"/>
              </w:rPr>
              <w:t xml:space="preserve"> +5х -3=</w:t>
            </w:r>
            <w:r w:rsidRPr="001E7E96">
              <w:rPr>
                <w:rStyle w:val="a4"/>
              </w:rPr>
              <w:t>2(x+3)(x-</w:t>
            </w:r>
            <w:bookmarkStart w:id="7" w:name="_x0000_i1070"/>
            <w:bookmarkEnd w:id="7"/>
            <w:r w:rsidRPr="001E7E96">
              <w:rPr>
                <w:rStyle w:val="a4"/>
              </w:rPr>
              <w:t>0,5 )                          </w:t>
            </w:r>
            <w:r w:rsidR="009544CB" w:rsidRPr="001E7E96">
              <w:rPr>
                <w:rStyle w:val="a4"/>
              </w:rPr>
              <w:t>3x2 -7x +2=3(х-2)(х-</w:t>
            </w:r>
            <w:r w:rsidR="009544CB" w:rsidRPr="001E7E96">
              <w:rPr>
                <w:rStyle w:val="a4"/>
              </w:rPr>
              <w:object w:dxaOrig="220" w:dyaOrig="620">
                <v:shape id="_x0000_i1027" type="#_x0000_t75" style="width:11.25pt;height:30.75pt" o:ole="">
                  <v:imagedata r:id="rId14" o:title=""/>
                </v:shape>
                <o:OLEObject Type="Embed" ProgID="Equation.3" ShapeID="_x0000_i1027" DrawAspect="Content" ObjectID="_1571808584" r:id="rId15"/>
              </w:object>
            </w:r>
            <w:r w:rsidR="009544CB" w:rsidRPr="001E7E96">
              <w:rPr>
                <w:rStyle w:val="a4"/>
              </w:rPr>
              <w:t>)</w:t>
            </w:r>
            <w:r w:rsidRPr="001E7E96">
              <w:rPr>
                <w:rStyle w:val="a4"/>
              </w:rPr>
              <w:t xml:space="preserve">           </w:t>
            </w:r>
          </w:p>
          <w:p w:rsidR="009544CB" w:rsidRPr="001E7E96" w:rsidRDefault="00796963" w:rsidP="001E7E96">
            <w:pPr>
              <w:pStyle w:val="2"/>
              <w:rPr>
                <w:rStyle w:val="a4"/>
              </w:rPr>
            </w:pPr>
            <w:bookmarkStart w:id="8" w:name="_x0000_s1038"/>
            <w:bookmarkStart w:id="9" w:name="_x0000_i1072"/>
            <w:bookmarkEnd w:id="8"/>
            <w:bookmarkEnd w:id="9"/>
            <w:r w:rsidRPr="001E7E96">
              <w:rPr>
                <w:rStyle w:val="a4"/>
              </w:rPr>
              <w:t xml:space="preserve">Жауабы: </w:t>
            </w:r>
            <w:r w:rsidR="004F23B0" w:rsidRPr="001E7E96">
              <w:rPr>
                <w:rStyle w:val="a4"/>
              </w:rPr>
              <w:t xml:space="preserve">[-3; 0,5]                 </w:t>
            </w:r>
            <w:r w:rsidR="009544CB" w:rsidRPr="001E7E96">
              <w:rPr>
                <w:rStyle w:val="a4"/>
              </w:rPr>
              <w:t>Жауабы: (</w:t>
            </w:r>
            <w:r w:rsidR="009544CB" w:rsidRPr="001E7E96">
              <w:rPr>
                <w:rStyle w:val="a4"/>
              </w:rPr>
              <w:object w:dxaOrig="220" w:dyaOrig="620">
                <v:shape id="_x0000_i1028" type="#_x0000_t75" style="width:11.25pt;height:30.75pt" o:ole="">
                  <v:imagedata r:id="rId14" o:title=""/>
                </v:shape>
                <o:OLEObject Type="Embed" ProgID="Equation.3" ShapeID="_x0000_i1028" DrawAspect="Content" ObjectID="_1571808585" r:id="rId16"/>
              </w:object>
            </w:r>
            <w:r w:rsidR="009544CB" w:rsidRPr="001E7E96">
              <w:rPr>
                <w:rStyle w:val="a4"/>
              </w:rPr>
              <w:t xml:space="preserve">; 2)                              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2. –x2 – 2x + 8&gt;0                                                    4.  -2х2-х+6</w:t>
            </w:r>
            <w:r w:rsidRPr="001E7E96">
              <w:rPr>
                <w:rStyle w:val="a4"/>
              </w:rPr>
              <w:object w:dxaOrig="380" w:dyaOrig="280">
                <v:shape id="_x0000_i1029" type="#_x0000_t75" style="width:22.5pt;height:17.25pt" o:ole="">
                  <v:imagedata r:id="rId17" o:title=""/>
                </v:shape>
                <o:OLEObject Type="Embed" ProgID="Equation.3" ShapeID="_x0000_i1029" DrawAspect="Content" ObjectID="_1571808586" r:id="rId18"/>
              </w:object>
            </w:r>
          </w:p>
          <w:p w:rsidR="009544CB" w:rsidRPr="001E7E96" w:rsidRDefault="009544CB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x2+ 2x – 8&lt;0    2х2+х-6</w:t>
            </w:r>
            <w:r w:rsidRPr="001E7E96">
              <w:rPr>
                <w:rStyle w:val="a4"/>
              </w:rPr>
              <w:object w:dxaOrig="200" w:dyaOrig="240">
                <v:shape id="_x0000_i1030" type="#_x0000_t75" style="width:9.75pt;height:12pt" o:ole="">
                  <v:imagedata r:id="rId10" o:title=""/>
                </v:shape>
                <o:OLEObject Type="Embed" ProgID="Equation.3" ShapeID="_x0000_i1030" DrawAspect="Content" ObjectID="_1571808587" r:id="rId19"/>
              </w:object>
            </w:r>
            <w:r w:rsidRPr="001E7E96">
              <w:rPr>
                <w:rStyle w:val="a4"/>
              </w:rPr>
              <w:t>0    </w:t>
            </w:r>
          </w:p>
          <w:p w:rsidR="009544CB" w:rsidRPr="001E7E96" w:rsidRDefault="009544CB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x2+ 2x – 8=0                                                              2х2+х-6=0                                       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D=4+32=36     D= 1+48=49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x=-4     x=2                                                                  x1=-2           x2= 1,5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lastRenderedPageBreak/>
              <w:t>–x2</w:t>
            </w:r>
            <w:r w:rsidR="009544CB" w:rsidRPr="001E7E96">
              <w:rPr>
                <w:rStyle w:val="a4"/>
              </w:rPr>
              <w:t xml:space="preserve"> – 2x + 8= -(x+4) (x - 2)</w:t>
            </w:r>
            <w:r w:rsidRPr="001E7E96">
              <w:rPr>
                <w:rStyle w:val="a4"/>
              </w:rPr>
              <w:t>-2х2-х+6х-2=-2(x+2) (x-1,5)</w:t>
            </w:r>
            <w:bookmarkStart w:id="10" w:name="_x0000_s1039"/>
            <w:bookmarkEnd w:id="10"/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Жауабы: (-4; 2)                                                           Жауабы:  [-2; 1,5]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С деңгейіндегіесептер</w:t>
            </w:r>
          </w:p>
          <w:p w:rsidR="005A7261" w:rsidRPr="001E7E96" w:rsidRDefault="001207C4" w:rsidP="001E7E96">
            <w:pPr>
              <w:pStyle w:val="2"/>
              <w:rPr>
                <w:rStyle w:val="a4"/>
              </w:rPr>
            </w:pPr>
            <m:oMath>
              <m:f>
                <m:fPr>
                  <m:ctrlPr>
                    <w:rPr>
                      <w:rStyle w:val="a4"/>
                      <w:rFonts w:ascii="Cambria Math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</w:rPr>
                    <m:t>x</m:t>
                  </m:r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-6</m:t>
                  </m:r>
                </m:num>
                <m:den>
                  <m:sSup>
                    <m:sSupPr>
                      <m:ctrlPr>
                        <w:rPr>
                          <w:rStyle w:val="a4"/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Style w:val="a4"/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-2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</w:rPr>
                    <m:t>x</m:t>
                  </m:r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-3</m:t>
                  </m:r>
                </m:den>
              </m:f>
              <m:r>
                <m:rPr>
                  <m:sty m:val="b"/>
                </m:rPr>
                <w:rPr>
                  <w:rStyle w:val="a4"/>
                  <w:rFonts w:ascii="Cambria Math" w:hAnsi="Cambria Math"/>
                </w:rPr>
                <m:t>&gt;0</m:t>
              </m:r>
            </m:oMath>
            <w:r w:rsidR="005A7261" w:rsidRPr="001E7E96">
              <w:rPr>
                <w:rStyle w:val="a4"/>
              </w:rPr>
              <w:t xml:space="preserve">                                                                2.  </w:t>
            </w:r>
            <m:oMath>
              <m:f>
                <m:fPr>
                  <m:ctrlPr>
                    <w:rPr>
                      <w:rStyle w:val="a4"/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Style w:val="a4"/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Style w:val="a4"/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+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</w:rPr>
                    <m:t>x</m:t>
                  </m:r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-12</m:t>
                  </m:r>
                </m:num>
                <m:den>
                  <m:sSup>
                    <m:sSupPr>
                      <m:ctrlPr>
                        <w:rPr>
                          <w:rStyle w:val="a4"/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Style w:val="a4"/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-4</m:t>
                  </m:r>
                </m:den>
              </m:f>
              <m:r>
                <m:rPr>
                  <m:sty m:val="b"/>
                </m:rPr>
                <w:rPr>
                  <w:rStyle w:val="a4"/>
                  <w:rFonts w:ascii="Cambria Math" w:hAnsi="Cambria Math"/>
                </w:rPr>
                <m:t>&lt;0</m:t>
              </m:r>
            </m:oMath>
          </w:p>
          <w:p w:rsidR="005A7261" w:rsidRPr="001E7E96" w:rsidRDefault="005A7261" w:rsidP="001E7E96">
            <w:pPr>
              <w:pStyle w:val="2"/>
              <w:rPr>
                <w:rStyle w:val="a4"/>
              </w:rPr>
            </w:pPr>
          </w:p>
          <w:p w:rsidR="005A7261" w:rsidRPr="001E7E96" w:rsidRDefault="005A7261" w:rsidP="001E7E96">
            <w:pPr>
              <w:pStyle w:val="2"/>
              <w:rPr>
                <w:rStyle w:val="a4"/>
              </w:rPr>
            </w:pPr>
            <m:oMathPara>
              <m:oMath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</w:rPr>
                  <m:t>x</m:t>
                </m:r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 xml:space="preserve">-6=0              </m:t>
                </m:r>
                <m:sSup>
                  <m:sSupPr>
                    <m:ctrlPr>
                      <w:rPr>
                        <w:rStyle w:val="a4"/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>-2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</w:rPr>
                  <m:t>x</m:t>
                </m:r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>-3≠0</m:t>
                </m:r>
                <m:sSup>
                  <m:sSupPr>
                    <m:ctrlPr>
                      <w:rPr>
                        <w:rStyle w:val="a4"/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</w:rPr>
                  <m:t>x</m:t>
                </m:r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 xml:space="preserve">-12=0            </m:t>
                </m:r>
                <m:sSup>
                  <m:sSupPr>
                    <m:ctrlPr>
                      <w:rPr>
                        <w:rStyle w:val="a4"/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 xml:space="preserve">-4≠0     </m:t>
                </m:r>
                <m:sSup>
                  <m:sSupPr>
                    <m:ctrlPr>
                      <w:rPr>
                        <w:rStyle w:val="a4"/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 xml:space="preserve">=4    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</w:rPr>
                  <m:t>x</m:t>
                </m:r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>=±2</m:t>
                </m:r>
              </m:oMath>
            </m:oMathPara>
          </w:p>
          <w:p w:rsidR="005A7261" w:rsidRPr="001E7E96" w:rsidRDefault="005A7261" w:rsidP="001E7E96">
            <w:pPr>
              <w:pStyle w:val="2"/>
              <w:rPr>
                <w:rStyle w:val="a4"/>
              </w:rPr>
            </w:pPr>
            <m:oMathPara>
              <m:oMath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</w:rPr>
                  <m:t>x</m:t>
                </m:r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 xml:space="preserve">=6                      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</w:rPr>
                  <m:t>D</m:t>
                </m:r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 xml:space="preserve">=4+12=16  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</w:rPr>
                  <m:t>D</m:t>
                </m:r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>=1+48=49</m:t>
                </m:r>
              </m:oMath>
            </m:oMathPara>
          </w:p>
          <w:p w:rsidR="005A7261" w:rsidRPr="001E7E96" w:rsidRDefault="001207C4" w:rsidP="001E7E96">
            <w:pPr>
              <w:pStyle w:val="2"/>
              <w:rPr>
                <w:rStyle w:val="a4"/>
              </w:rPr>
            </w:pPr>
            <m:oMathPara>
              <m:oMath>
                <m:sSub>
                  <m:sSubPr>
                    <m:ctrlPr>
                      <w:rPr>
                        <w:rStyle w:val="a4"/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 xml:space="preserve">=-1;      </m:t>
                </m:r>
                <m:sSub>
                  <m:sSubPr>
                    <m:ctrlPr>
                      <w:rPr>
                        <w:rStyle w:val="a4"/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 xml:space="preserve">=3        </m:t>
                </m:r>
                <m:sSub>
                  <m:sSubPr>
                    <m:ctrlPr>
                      <w:rPr>
                        <w:rStyle w:val="a4"/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 xml:space="preserve">=-4;      </m:t>
                </m:r>
                <m:sSub>
                  <m:sSubPr>
                    <m:ctrlPr>
                      <w:rPr>
                        <w:rStyle w:val="a4"/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 xml:space="preserve">=3        </m:t>
                </m:r>
              </m:oMath>
            </m:oMathPara>
          </w:p>
          <w:p w:rsidR="005A7261" w:rsidRPr="001E7E96" w:rsidRDefault="005A7261" w:rsidP="001E7E96">
            <w:pPr>
              <w:pStyle w:val="2"/>
              <w:rPr>
                <w:rStyle w:val="a4"/>
              </w:rPr>
            </w:pPr>
          </w:p>
          <w:p w:rsidR="005A7261" w:rsidRPr="001E7E96" w:rsidRDefault="001207C4" w:rsidP="001E7E96">
            <w:pPr>
              <w:pStyle w:val="2"/>
              <w:rPr>
                <w:rStyle w:val="a4"/>
              </w:rPr>
            </w:pPr>
            <m:oMathPara>
              <m:oMath>
                <m:f>
                  <m:fPr>
                    <m:ctrlPr>
                      <w:rPr>
                        <w:rStyle w:val="a4"/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/>
                      </w:rPr>
                      <m:t>x</m:t>
                    </m:r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-6</m:t>
                    </m:r>
                  </m:num>
                  <m:den>
                    <m:sSup>
                      <m:sSupPr>
                        <m:ctrlPr>
                          <w:rPr>
                            <w:rStyle w:val="a4"/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-2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/>
                      </w:rPr>
                      <m:t>x</m:t>
                    </m:r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-3</m:t>
                    </m:r>
                  </m:den>
                </m:f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Style w:val="a4"/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/>
                      </w:rPr>
                      <m:t>x</m:t>
                    </m:r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-6</m:t>
                    </m:r>
                  </m:num>
                  <m:den>
                    <m:d>
                      <m:dPr>
                        <m:ctrlPr>
                          <w:rPr>
                            <w:rStyle w:val="a4"/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Style w:val="a4"/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-3</m:t>
                        </m:r>
                      </m:e>
                    </m:d>
                  </m:den>
                </m:f>
                <m:f>
                  <m:fPr>
                    <m:ctrlPr>
                      <w:rPr>
                        <w:rStyle w:val="a4"/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Style w:val="a4"/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/>
                      </w:rPr>
                      <m:t>x</m:t>
                    </m:r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-12</m:t>
                    </m:r>
                  </m:num>
                  <m:den>
                    <m:sSup>
                      <m:sSupPr>
                        <m:ctrlPr>
                          <w:rPr>
                            <w:rStyle w:val="a4"/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-4</m:t>
                    </m:r>
                  </m:den>
                </m:f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Style w:val="a4"/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Style w:val="a4"/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+4</m:t>
                        </m:r>
                      </m:e>
                    </m:d>
                    <m:d>
                      <m:dPr>
                        <m:ctrlPr>
                          <w:rPr>
                            <w:rStyle w:val="a4"/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-3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Style w:val="a4"/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-2</m:t>
                        </m:r>
                      </m:e>
                    </m:d>
                    <m:d>
                      <m:dPr>
                        <m:ctrlPr>
                          <w:rPr>
                            <w:rStyle w:val="a4"/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+2</m:t>
                        </m:r>
                      </m:e>
                    </m:d>
                  </m:den>
                </m:f>
              </m:oMath>
            </m:oMathPara>
          </w:p>
          <w:p w:rsidR="005A7261" w:rsidRPr="001E7E96" w:rsidRDefault="005A7261" w:rsidP="001E7E96">
            <w:pPr>
              <w:pStyle w:val="2"/>
              <w:rPr>
                <w:rStyle w:val="a4"/>
              </w:rPr>
            </w:pPr>
          </w:p>
          <w:p w:rsidR="005A7261" w:rsidRPr="001E7E96" w:rsidRDefault="005A7261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Жауабы: </w:t>
            </w:r>
            <m:oMath>
              <m:d>
                <m:dPr>
                  <m:ctrlPr>
                    <w:rPr>
                      <w:rStyle w:val="a4"/>
                      <w:rFonts w:ascii="Cambria Math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-1;3</m:t>
                  </m:r>
                </m:e>
              </m:d>
              <m:r>
                <m:rPr>
                  <m:sty m:val="b"/>
                </m:rPr>
                <w:rPr>
                  <w:rStyle w:val="a4"/>
                  <w:rFonts w:ascii="Cambria Math" w:hAnsi="Cambria Math"/>
                </w:rPr>
                <m:t>∪</m:t>
              </m:r>
              <m:d>
                <m:dPr>
                  <m:ctrlPr>
                    <w:rPr>
                      <w:rStyle w:val="a4"/>
                      <w:rFonts w:ascii="Cambria Math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6; +∞</m:t>
                  </m:r>
                </m:e>
              </m:d>
            </m:oMath>
            <w:r w:rsidRPr="001E7E96">
              <w:rPr>
                <w:rStyle w:val="a4"/>
              </w:rPr>
              <w:t xml:space="preserve">                                                        Жауабы: </w:t>
            </w:r>
            <m:oMath>
              <m:d>
                <m:dPr>
                  <m:ctrlPr>
                    <w:rPr>
                      <w:rStyle w:val="a4"/>
                      <w:rFonts w:ascii="Cambria Math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-4;-2</m:t>
                  </m:r>
                </m:e>
              </m:d>
              <m:r>
                <m:rPr>
                  <m:sty m:val="b"/>
                </m:rPr>
                <w:rPr>
                  <w:rStyle w:val="a4"/>
                  <w:rFonts w:ascii="Cambria Math" w:hAnsi="Cambria Math"/>
                </w:rPr>
                <m:t>∪</m:t>
              </m:r>
              <m:d>
                <m:dPr>
                  <m:ctrlPr>
                    <w:rPr>
                      <w:rStyle w:val="a4"/>
                      <w:rFonts w:ascii="Cambria Math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2; 3</m:t>
                  </m:r>
                </m:e>
              </m:d>
            </m:oMath>
          </w:p>
          <w:p w:rsidR="00912F09" w:rsidRPr="001E7E96" w:rsidRDefault="00912F09" w:rsidP="001E7E96">
            <w:pPr>
              <w:pStyle w:val="2"/>
              <w:rPr>
                <w:rStyle w:val="a4"/>
              </w:rPr>
            </w:pPr>
          </w:p>
          <w:p w:rsidR="005A7261" w:rsidRPr="001E7E96" w:rsidRDefault="005A7261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3.  </w:t>
            </w:r>
            <m:oMath>
              <m:f>
                <m:fPr>
                  <m:ctrlPr>
                    <w:rPr>
                      <w:rStyle w:val="a4"/>
                      <w:rFonts w:ascii="Cambria Math" w:hAnsi="Cambria Math"/>
                    </w:rPr>
                  </m:ctrlPr>
                </m:fPr>
                <m:num>
                  <m:d>
                    <m:dPr>
                      <m:ctrlPr>
                        <w:rPr>
                          <w:rStyle w:val="a4"/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b"/>
                        </m:rPr>
                        <w:rPr>
                          <w:rStyle w:val="a4"/>
                          <w:rFonts w:ascii="Cambria Math" w:hAnsi="Cambria Math"/>
                        </w:rPr>
                        <m:t>-1</m:t>
                      </m:r>
                    </m:e>
                  </m:d>
                  <m:d>
                    <m:dPr>
                      <m:ctrlPr>
                        <w:rPr>
                          <w:rStyle w:val="a4"/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Style w:val="a4"/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Style w:val="a4"/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Style w:val="a4"/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Style w:val="a4"/>
                          <w:rFonts w:ascii="Cambria Math" w:hAnsi="Cambria Math"/>
                        </w:rPr>
                        <m:t>+4</m:t>
                      </m:r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b"/>
                        </m:rPr>
                        <w:rPr>
                          <w:rStyle w:val="a4"/>
                          <w:rFonts w:ascii="Cambria Math" w:hAnsi="Cambria Math"/>
                        </w:rPr>
                        <m:t>+3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Style w:val="a4"/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Style w:val="a4"/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+2</m:t>
                  </m:r>
                </m:den>
              </m:f>
              <m:r>
                <m:rPr>
                  <m:sty m:val="b"/>
                </m:rPr>
                <w:rPr>
                  <w:rStyle w:val="a4"/>
                  <w:rFonts w:ascii="Cambria Math" w:hAnsi="Cambria Math"/>
                </w:rPr>
                <m:t>≥0</m:t>
              </m:r>
            </m:oMath>
            <w:r w:rsidRPr="001E7E96">
              <w:rPr>
                <w:rStyle w:val="a4"/>
              </w:rPr>
              <w:t xml:space="preserve">                                                  4. </w:t>
            </w:r>
            <m:oMath>
              <m:f>
                <m:fPr>
                  <m:ctrlPr>
                    <w:rPr>
                      <w:rStyle w:val="a4"/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Style w:val="a4"/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Style w:val="a4"/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-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</w:rPr>
                    <m:t>x</m:t>
                  </m:r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-6</m:t>
                  </m:r>
                </m:num>
                <m:den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81+</m:t>
                  </m:r>
                  <m:sSup>
                    <m:sSupPr>
                      <m:ctrlPr>
                        <w:rPr>
                          <w:rStyle w:val="a4"/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Style w:val="a4"/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b"/>
                </m:rPr>
                <w:rPr>
                  <w:rStyle w:val="a4"/>
                  <w:rFonts w:ascii="Cambria Math" w:hAnsi="Cambria Math"/>
                </w:rPr>
                <m:t>&lt;0</m:t>
              </m:r>
            </m:oMath>
          </w:p>
          <w:p w:rsidR="005A7261" w:rsidRPr="001E7E96" w:rsidRDefault="00912F09" w:rsidP="001E7E96">
            <w:pPr>
              <w:pStyle w:val="2"/>
              <w:rPr>
                <w:rStyle w:val="a4"/>
              </w:rPr>
            </w:pPr>
            <m:oMathPara>
              <m:oMath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</w:rPr>
                  <m:t>x</m:t>
                </m:r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 xml:space="preserve">-1=0       </m:t>
                </m:r>
                <m:sSup>
                  <m:sSupPr>
                    <m:ctrlPr>
                      <w:rPr>
                        <w:rStyle w:val="a4"/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>+4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</w:rPr>
                  <m:t>x</m:t>
                </m:r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>+3=0</m:t>
                </m:r>
                <m:sSup>
                  <m:sSupPr>
                    <m:ctrlPr>
                      <w:rPr>
                        <w:rStyle w:val="a4"/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</w:rPr>
                  <m:t>x</m:t>
                </m:r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>-6=0</m:t>
                </m:r>
              </m:oMath>
            </m:oMathPara>
          </w:p>
          <w:p w:rsidR="005A7261" w:rsidRPr="001E7E96" w:rsidRDefault="00912F09" w:rsidP="001E7E96">
            <w:pPr>
              <w:pStyle w:val="2"/>
              <w:rPr>
                <w:rStyle w:val="a4"/>
              </w:rPr>
            </w:pPr>
            <m:oMathPara>
              <m:oMath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</w:rPr>
                  <m:t>x</m:t>
                </m:r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 xml:space="preserve">=1                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</w:rPr>
                  <m:t>D</m:t>
                </m:r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 xml:space="preserve">=16-12=4   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</w:rPr>
                  <m:t>D</m:t>
                </m:r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 xml:space="preserve">=1+24=25       </m:t>
                </m:r>
              </m:oMath>
            </m:oMathPara>
          </w:p>
          <w:p w:rsidR="005A7261" w:rsidRPr="001E7E96" w:rsidRDefault="001207C4" w:rsidP="001E7E96">
            <w:pPr>
              <w:pStyle w:val="2"/>
              <w:rPr>
                <w:rStyle w:val="a4"/>
              </w:rPr>
            </w:pPr>
            <m:oMathPara>
              <m:oMath>
                <m:sSub>
                  <m:sSubPr>
                    <m:ctrlPr>
                      <w:rPr>
                        <w:rStyle w:val="a4"/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 xml:space="preserve">=-3;   </m:t>
                </m:r>
                <m:sSub>
                  <m:sSubPr>
                    <m:ctrlPr>
                      <w:rPr>
                        <w:rStyle w:val="a4"/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 xml:space="preserve">=-1   </m:t>
                </m:r>
                <m:sSub>
                  <m:sSubPr>
                    <m:ctrlPr>
                      <w:rPr>
                        <w:rStyle w:val="a4"/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 xml:space="preserve">=3;   </m:t>
                </m:r>
                <m:sSub>
                  <m:sSubPr>
                    <m:ctrlPr>
                      <w:rPr>
                        <w:rStyle w:val="a4"/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>=-2</m:t>
                </m:r>
              </m:oMath>
            </m:oMathPara>
          </w:p>
          <w:p w:rsidR="005A7261" w:rsidRPr="001E7E96" w:rsidRDefault="001207C4" w:rsidP="001E7E96">
            <w:pPr>
              <w:pStyle w:val="2"/>
              <w:rPr>
                <w:rStyle w:val="a4"/>
              </w:rPr>
            </w:pPr>
            <m:oMathPara>
              <m:oMath>
                <m:f>
                  <m:fPr>
                    <m:ctrlPr>
                      <w:rPr>
                        <w:rStyle w:val="a4"/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Style w:val="a4"/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-1</m:t>
                        </m:r>
                      </m:e>
                    </m:d>
                    <m:d>
                      <m:dPr>
                        <m:ctrlPr>
                          <w:rPr>
                            <w:rStyle w:val="a4"/>
                            <w:rFonts w:ascii="Cambria Math" w:hAnsi="Cambria Math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Style w:val="a4"/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Style w:val="a4"/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Style w:val="a4"/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+4</m:t>
                        </m:r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+3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Style w:val="a4"/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+2</m:t>
                    </m:r>
                  </m:den>
                </m:f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Style w:val="a4"/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Style w:val="a4"/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-1</m:t>
                        </m:r>
                      </m:e>
                    </m:d>
                    <m:d>
                      <m:dPr>
                        <m:ctrlPr>
                          <w:rPr>
                            <w:rStyle w:val="a4"/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+3</m:t>
                        </m:r>
                      </m:e>
                    </m:d>
                    <m:d>
                      <m:dPr>
                        <m:ctrlPr>
                          <w:rPr>
                            <w:rStyle w:val="a4"/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+1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Style w:val="a4"/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+2</m:t>
                    </m:r>
                  </m:den>
                </m:f>
                <m:f>
                  <m:fPr>
                    <m:ctrlPr>
                      <w:rPr>
                        <w:rStyle w:val="a4"/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Style w:val="a4"/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/>
                      </w:rPr>
                      <m:t>x</m:t>
                    </m:r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-6</m:t>
                    </m:r>
                  </m:num>
                  <m:den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81+</m:t>
                    </m:r>
                    <m:sSup>
                      <m:sSupPr>
                        <m:ctrlPr>
                          <w:rPr>
                            <w:rStyle w:val="a4"/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b"/>
                  </m:rPr>
                  <w:rPr>
                    <w:rStyle w:val="a4"/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Style w:val="a4"/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Style w:val="a4"/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-3</m:t>
                        </m:r>
                      </m:e>
                    </m:d>
                    <m:d>
                      <m:dPr>
                        <m:ctrlPr>
                          <w:rPr>
                            <w:rStyle w:val="a4"/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+2</m:t>
                        </m:r>
                      </m:e>
                    </m:d>
                  </m:num>
                  <m:den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/>
                      </w:rPr>
                      <m:t>81+</m:t>
                    </m:r>
                    <m:sSup>
                      <m:sSupPr>
                        <m:ctrlPr>
                          <w:rPr>
                            <w:rStyle w:val="a4"/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5A7261" w:rsidRPr="001E7E96" w:rsidRDefault="005A7261" w:rsidP="001E7E96">
            <w:pPr>
              <w:pStyle w:val="2"/>
              <w:rPr>
                <w:rStyle w:val="a4"/>
              </w:rPr>
            </w:pPr>
          </w:p>
          <w:p w:rsidR="005A7261" w:rsidRPr="001E7E96" w:rsidRDefault="005A7261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Жауабы: </w:t>
            </w:r>
            <m:oMath>
              <m:d>
                <m:dPr>
                  <m:begChr m:val="["/>
                  <m:endChr m:val="]"/>
                  <m:ctrlPr>
                    <w:rPr>
                      <w:rStyle w:val="a4"/>
                      <w:rFonts w:ascii="Cambria Math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-3; -1</m:t>
                  </m:r>
                </m:e>
              </m:d>
              <m:r>
                <m:rPr>
                  <m:sty m:val="b"/>
                </m:rPr>
                <w:rPr>
                  <w:rStyle w:val="a4"/>
                  <w:rFonts w:ascii="Cambria Math" w:hAnsi="Cambria Math"/>
                </w:rPr>
                <m:t>∪[1; +∞)</m:t>
              </m:r>
            </m:oMath>
            <w:r w:rsidRPr="001E7E96">
              <w:rPr>
                <w:rStyle w:val="a4"/>
              </w:rPr>
              <w:t xml:space="preserve">Жауабы: </w:t>
            </w:r>
            <m:oMath>
              <m:d>
                <m:dPr>
                  <m:ctrlPr>
                    <w:rPr>
                      <w:rStyle w:val="a4"/>
                      <w:rFonts w:ascii="Cambria Math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Style w:val="a4"/>
                      <w:rFonts w:ascii="Cambria Math" w:hAnsi="Cambria Math"/>
                    </w:rPr>
                    <m:t>-2; 3</m:t>
                  </m:r>
                </m:e>
              </m:d>
            </m:oMath>
          </w:p>
          <w:p w:rsidR="00081DE2" w:rsidRPr="001E7E96" w:rsidRDefault="00081DE2" w:rsidP="001E7E96">
            <w:pPr>
              <w:pStyle w:val="2"/>
              <w:rPr>
                <w:rStyle w:val="a4"/>
              </w:rPr>
            </w:pPr>
          </w:p>
          <w:p w:rsidR="00043E00" w:rsidRPr="001E7E96" w:rsidRDefault="00043E00" w:rsidP="001E7E96">
            <w:pPr>
              <w:pStyle w:val="2"/>
              <w:rPr>
                <w:rStyle w:val="a4"/>
              </w:rPr>
            </w:pPr>
          </w:p>
          <w:p w:rsidR="009B2BBE" w:rsidRPr="001E7E96" w:rsidRDefault="009B2BBE" w:rsidP="001E7E96">
            <w:pPr>
              <w:pStyle w:val="2"/>
              <w:rPr>
                <w:rStyle w:val="a4"/>
              </w:rPr>
            </w:pPr>
          </w:p>
          <w:p w:rsidR="00796963" w:rsidRPr="001E7E96" w:rsidRDefault="00F170C9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VII</w:t>
            </w:r>
            <w:r w:rsidR="00796963" w:rsidRPr="001E7E96">
              <w:rPr>
                <w:rStyle w:val="a4"/>
              </w:rPr>
              <w:t>. Сабақты қорытындылау</w:t>
            </w:r>
            <w:r w:rsidR="007D1893" w:rsidRPr="001E7E96">
              <w:rPr>
                <w:rStyle w:val="a4"/>
              </w:rPr>
              <w:t xml:space="preserve">:   </w:t>
            </w:r>
            <w:r w:rsidR="00796963" w:rsidRPr="001E7E96">
              <w:rPr>
                <w:rStyle w:val="a4"/>
              </w:rPr>
              <w:t>«Табыс» ағашын отырғызайық. (Тақтада ағаштың суреті)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>оқушылар өздері таңдаған алманы алып, т</w:t>
            </w:r>
            <w:r w:rsidR="007D1893" w:rsidRPr="001E7E96">
              <w:rPr>
                <w:rStyle w:val="a4"/>
              </w:rPr>
              <w:t>ақтада тұрған ағашқа жапсырады.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Жасыл алма: Маған сабақ ұнады. Тақырыпты меңгердім. 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Сары алма: Тақырыпты түсіндім, бірақ есептеген кезде қиналдым. </w:t>
            </w:r>
          </w:p>
          <w:p w:rsidR="00796963" w:rsidRPr="001E7E96" w:rsidRDefault="00796963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Қызыл алма: Сабақ маған түсініксіз. </w:t>
            </w:r>
          </w:p>
          <w:p w:rsidR="00844FE1" w:rsidRPr="001E7E96" w:rsidRDefault="00844FE1" w:rsidP="001E7E96">
            <w:pPr>
              <w:pStyle w:val="2"/>
              <w:rPr>
                <w:rStyle w:val="a4"/>
              </w:rPr>
            </w:pPr>
          </w:p>
          <w:p w:rsidR="00796963" w:rsidRPr="001E7E96" w:rsidRDefault="00F170C9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VIII.  </w:t>
            </w:r>
            <w:r w:rsidR="00796963" w:rsidRPr="001E7E96">
              <w:rPr>
                <w:rStyle w:val="a4"/>
              </w:rPr>
              <w:t>Оқушыларды бағалау. Үй тапсырмасын орындаған және сабаққа белсене қатысып практикалық жұмыстарды орындаған ұпайларына байланысты бағаланады.</w:t>
            </w:r>
          </w:p>
          <w:p w:rsidR="00796963" w:rsidRPr="001E7E96" w:rsidRDefault="00530454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 5– 7 </w:t>
            </w:r>
            <w:r w:rsidR="00796963" w:rsidRPr="001E7E96">
              <w:rPr>
                <w:rStyle w:val="a4"/>
              </w:rPr>
              <w:t xml:space="preserve"> ұпай - «3»</w:t>
            </w:r>
          </w:p>
          <w:p w:rsidR="00796963" w:rsidRPr="001E7E96" w:rsidRDefault="00530454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 8 – 12 </w:t>
            </w:r>
            <w:r w:rsidR="00796963" w:rsidRPr="001E7E96">
              <w:rPr>
                <w:rStyle w:val="a4"/>
              </w:rPr>
              <w:t xml:space="preserve"> ұпай - «4»</w:t>
            </w:r>
          </w:p>
          <w:p w:rsidR="00796963" w:rsidRPr="001E7E96" w:rsidRDefault="00530454" w:rsidP="001E7E96">
            <w:pPr>
              <w:pStyle w:val="2"/>
              <w:rPr>
                <w:rStyle w:val="a4"/>
              </w:rPr>
            </w:pPr>
            <w:r w:rsidRPr="001E7E96">
              <w:rPr>
                <w:rStyle w:val="a4"/>
              </w:rPr>
              <w:t xml:space="preserve">13 – 15 </w:t>
            </w:r>
            <w:r w:rsidR="00796963" w:rsidRPr="001E7E96">
              <w:rPr>
                <w:rStyle w:val="a4"/>
              </w:rPr>
              <w:t xml:space="preserve"> ұпай - «5»  </w:t>
            </w:r>
          </w:p>
        </w:tc>
      </w:tr>
    </w:tbl>
    <w:p w:rsidR="00B46BAC" w:rsidRPr="001E7E96" w:rsidRDefault="00B46BAC" w:rsidP="001E7E96">
      <w:pPr>
        <w:pStyle w:val="2"/>
        <w:rPr>
          <w:rStyle w:val="a4"/>
        </w:rPr>
      </w:pPr>
      <w:bookmarkStart w:id="11" w:name="_GoBack"/>
      <w:bookmarkEnd w:id="11"/>
    </w:p>
    <w:sectPr w:rsidR="00B46BAC" w:rsidRPr="001E7E96" w:rsidSect="006C039E">
      <w:pgSz w:w="16838" w:h="11906" w:orient="landscape"/>
      <w:pgMar w:top="284" w:right="113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804" w:rsidRDefault="000F3804" w:rsidP="006C039E">
      <w:r>
        <w:separator/>
      </w:r>
    </w:p>
  </w:endnote>
  <w:endnote w:type="continuationSeparator" w:id="1">
    <w:p w:rsidR="000F3804" w:rsidRDefault="000F3804" w:rsidP="006C0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804" w:rsidRDefault="000F3804" w:rsidP="006C039E">
      <w:r>
        <w:separator/>
      </w:r>
    </w:p>
  </w:footnote>
  <w:footnote w:type="continuationSeparator" w:id="1">
    <w:p w:rsidR="000F3804" w:rsidRDefault="000F3804" w:rsidP="006C0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A9C"/>
    <w:multiLevelType w:val="hybridMultilevel"/>
    <w:tmpl w:val="228494BC"/>
    <w:lvl w:ilvl="0" w:tplc="5B74DF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40A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22F7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4C8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220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60CE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A8B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A5C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E3C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05F9B"/>
    <w:multiLevelType w:val="hybridMultilevel"/>
    <w:tmpl w:val="592ECBA4"/>
    <w:lvl w:ilvl="0" w:tplc="51581F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2353B57"/>
    <w:multiLevelType w:val="hybridMultilevel"/>
    <w:tmpl w:val="239EA90A"/>
    <w:lvl w:ilvl="0" w:tplc="3F1217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B62A41"/>
    <w:multiLevelType w:val="hybridMultilevel"/>
    <w:tmpl w:val="7D849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754F3"/>
    <w:multiLevelType w:val="hybridMultilevel"/>
    <w:tmpl w:val="730C2D8A"/>
    <w:lvl w:ilvl="0" w:tplc="5C6857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74B5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3089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27B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23A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72FC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4CB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453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1432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C1E06"/>
    <w:multiLevelType w:val="hybridMultilevel"/>
    <w:tmpl w:val="0BB804CE"/>
    <w:lvl w:ilvl="0" w:tplc="C95664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2E2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02E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242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01F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FE57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882D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234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6855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810AB6"/>
    <w:multiLevelType w:val="hybridMultilevel"/>
    <w:tmpl w:val="F62C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C4D76"/>
    <w:multiLevelType w:val="hybridMultilevel"/>
    <w:tmpl w:val="C5DE5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9625FD"/>
    <w:multiLevelType w:val="hybridMultilevel"/>
    <w:tmpl w:val="31EA5E76"/>
    <w:lvl w:ilvl="0" w:tplc="4DF410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FC05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49E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089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2B7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ECF8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82C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B0D5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C6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5D013A"/>
    <w:multiLevelType w:val="hybridMultilevel"/>
    <w:tmpl w:val="643E0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6B5DF7"/>
    <w:multiLevelType w:val="hybridMultilevel"/>
    <w:tmpl w:val="13A0410A"/>
    <w:lvl w:ilvl="0" w:tplc="B4C43F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9C5F55"/>
    <w:multiLevelType w:val="hybridMultilevel"/>
    <w:tmpl w:val="9D0EB000"/>
    <w:lvl w:ilvl="0" w:tplc="82FED3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48AD4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8653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D63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EA7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D00D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49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8CD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6A1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C12641"/>
    <w:multiLevelType w:val="hybridMultilevel"/>
    <w:tmpl w:val="6916D408"/>
    <w:lvl w:ilvl="0" w:tplc="EADC7B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C84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888D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161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41D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B4F2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123E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A84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1647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6C2A"/>
    <w:multiLevelType w:val="hybridMultilevel"/>
    <w:tmpl w:val="8BC6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310A1D"/>
    <w:multiLevelType w:val="hybridMultilevel"/>
    <w:tmpl w:val="0FC09E8C"/>
    <w:lvl w:ilvl="0" w:tplc="383837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3D4DDE"/>
    <w:multiLevelType w:val="hybridMultilevel"/>
    <w:tmpl w:val="FCF4B20E"/>
    <w:lvl w:ilvl="0" w:tplc="622220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909A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7AB7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7ED8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C8E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4A0E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2AEF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CBE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8BE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BB6734"/>
    <w:multiLevelType w:val="hybridMultilevel"/>
    <w:tmpl w:val="3E72EF42"/>
    <w:lvl w:ilvl="0" w:tplc="6DD4DA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1BE48E2"/>
    <w:multiLevelType w:val="hybridMultilevel"/>
    <w:tmpl w:val="E07EECD6"/>
    <w:lvl w:ilvl="0" w:tplc="3A52E6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2866B6"/>
    <w:multiLevelType w:val="hybridMultilevel"/>
    <w:tmpl w:val="E20EC460"/>
    <w:lvl w:ilvl="0" w:tplc="9D6E24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6509E0"/>
    <w:multiLevelType w:val="hybridMultilevel"/>
    <w:tmpl w:val="AA1CA292"/>
    <w:lvl w:ilvl="0" w:tplc="082CB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616D0"/>
    <w:multiLevelType w:val="hybridMultilevel"/>
    <w:tmpl w:val="C0701372"/>
    <w:lvl w:ilvl="0" w:tplc="73B08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2A40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8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0A43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0DA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40B4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2EAC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C29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32D8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BD0D2A"/>
    <w:multiLevelType w:val="hybridMultilevel"/>
    <w:tmpl w:val="C2886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ED1DF0"/>
    <w:multiLevelType w:val="hybridMultilevel"/>
    <w:tmpl w:val="0A48D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7"/>
  </w:num>
  <w:num w:numId="18">
    <w:abstractNumId w:val="2"/>
  </w:num>
  <w:num w:numId="19">
    <w:abstractNumId w:val="18"/>
  </w:num>
  <w:num w:numId="20">
    <w:abstractNumId w:val="10"/>
  </w:num>
  <w:num w:numId="21">
    <w:abstractNumId w:val="14"/>
  </w:num>
  <w:num w:numId="22">
    <w:abstractNumId w:val="1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963"/>
    <w:rsid w:val="00043E00"/>
    <w:rsid w:val="00081DE2"/>
    <w:rsid w:val="000F3804"/>
    <w:rsid w:val="00113164"/>
    <w:rsid w:val="001207C4"/>
    <w:rsid w:val="001A2F75"/>
    <w:rsid w:val="001B2F75"/>
    <w:rsid w:val="001E7E96"/>
    <w:rsid w:val="00305505"/>
    <w:rsid w:val="00394786"/>
    <w:rsid w:val="003B341B"/>
    <w:rsid w:val="003C30A4"/>
    <w:rsid w:val="003D2B6B"/>
    <w:rsid w:val="003E4CF0"/>
    <w:rsid w:val="004052A2"/>
    <w:rsid w:val="00413204"/>
    <w:rsid w:val="00426BD6"/>
    <w:rsid w:val="00486523"/>
    <w:rsid w:val="004B00D4"/>
    <w:rsid w:val="004F23B0"/>
    <w:rsid w:val="00502A22"/>
    <w:rsid w:val="00505308"/>
    <w:rsid w:val="005138D9"/>
    <w:rsid w:val="00530454"/>
    <w:rsid w:val="0058421C"/>
    <w:rsid w:val="005A7261"/>
    <w:rsid w:val="005B7FE3"/>
    <w:rsid w:val="005F1989"/>
    <w:rsid w:val="005F6493"/>
    <w:rsid w:val="0060239D"/>
    <w:rsid w:val="00640D1C"/>
    <w:rsid w:val="00643BAC"/>
    <w:rsid w:val="0064781B"/>
    <w:rsid w:val="0065283A"/>
    <w:rsid w:val="0068167B"/>
    <w:rsid w:val="006C039E"/>
    <w:rsid w:val="006E3BB7"/>
    <w:rsid w:val="00717C18"/>
    <w:rsid w:val="00796963"/>
    <w:rsid w:val="007D1893"/>
    <w:rsid w:val="00844FE1"/>
    <w:rsid w:val="00872080"/>
    <w:rsid w:val="00912F09"/>
    <w:rsid w:val="009544CB"/>
    <w:rsid w:val="009A695F"/>
    <w:rsid w:val="009B2BBE"/>
    <w:rsid w:val="00A05DD4"/>
    <w:rsid w:val="00A170A3"/>
    <w:rsid w:val="00A3403D"/>
    <w:rsid w:val="00A62AE6"/>
    <w:rsid w:val="00AD43DA"/>
    <w:rsid w:val="00AD6C4B"/>
    <w:rsid w:val="00AE226F"/>
    <w:rsid w:val="00B156E9"/>
    <w:rsid w:val="00B27FCE"/>
    <w:rsid w:val="00B46BAC"/>
    <w:rsid w:val="00B7063D"/>
    <w:rsid w:val="00BA217C"/>
    <w:rsid w:val="00BA62AC"/>
    <w:rsid w:val="00C04714"/>
    <w:rsid w:val="00C27DB9"/>
    <w:rsid w:val="00C51A0A"/>
    <w:rsid w:val="00D062D2"/>
    <w:rsid w:val="00D13C88"/>
    <w:rsid w:val="00D1632B"/>
    <w:rsid w:val="00DD0A22"/>
    <w:rsid w:val="00DE2F31"/>
    <w:rsid w:val="00E55643"/>
    <w:rsid w:val="00EF5213"/>
    <w:rsid w:val="00F170C9"/>
    <w:rsid w:val="00F5387D"/>
    <w:rsid w:val="00F73243"/>
    <w:rsid w:val="00F83CCE"/>
    <w:rsid w:val="00FE0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96963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6963"/>
    <w:rPr>
      <w:rFonts w:ascii="Arial" w:eastAsia="Times New Roman" w:hAnsi="Arial" w:cs="Arial"/>
      <w:b/>
      <w:bCs/>
      <w:i/>
      <w:iCs/>
      <w:sz w:val="28"/>
      <w:szCs w:val="28"/>
      <w:lang w:val="kk-KZ" w:eastAsia="kk-KZ"/>
    </w:rPr>
  </w:style>
  <w:style w:type="paragraph" w:styleId="a3">
    <w:name w:val="Normal (Web)"/>
    <w:aliases w:val="Обычный (Web),Знак Знак"/>
    <w:unhideWhenUsed/>
    <w:qFormat/>
    <w:rsid w:val="007969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7969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0">
    <w:name w:val="Без интервала1"/>
    <w:rsid w:val="00796963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qFormat/>
    <w:rsid w:val="00796963"/>
    <w:rPr>
      <w:i/>
      <w:iCs/>
    </w:rPr>
  </w:style>
  <w:style w:type="character" w:styleId="a5">
    <w:name w:val="Strong"/>
    <w:basedOn w:val="a0"/>
    <w:qFormat/>
    <w:rsid w:val="007969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969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9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C03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0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C03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0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A62AC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3947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Мектеп</cp:lastModifiedBy>
  <cp:revision>3</cp:revision>
  <cp:lastPrinted>2017-10-17T01:27:00Z</cp:lastPrinted>
  <dcterms:created xsi:type="dcterms:W3CDTF">2017-10-17T01:27:00Z</dcterms:created>
  <dcterms:modified xsi:type="dcterms:W3CDTF">2017-11-10T02:43:00Z</dcterms:modified>
</cp:coreProperties>
</file>