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0E3" w:rsidRDefault="000F10E3" w:rsidP="000F10E3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Бекітемін</w:t>
      </w:r>
    </w:p>
    <w:p w:rsidR="000F10E3" w:rsidRPr="00FF4092" w:rsidRDefault="000F10E3" w:rsidP="000F10E3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мектеп директоры</w:t>
      </w:r>
    </w:p>
    <w:p w:rsidR="000F10E3" w:rsidRDefault="000F10E3" w:rsidP="000F10E3">
      <w:pPr>
        <w:tabs>
          <w:tab w:val="left" w:pos="7499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Қ.Ермуканова</w:t>
      </w:r>
    </w:p>
    <w:p w:rsidR="000F10E3" w:rsidRPr="00302F26" w:rsidRDefault="000F10E3" w:rsidP="000F10E3">
      <w:pPr>
        <w:shd w:val="clear" w:color="auto" w:fill="FFFFFF"/>
        <w:spacing w:after="150" w:line="240" w:lineRule="auto"/>
        <w:jc w:val="center"/>
        <w:rPr>
          <w:rFonts w:ascii="Noto Serif" w:eastAsia="Times New Roman" w:hAnsi="Noto Serif" w:cs="Times New Roman"/>
          <w:b/>
          <w:color w:val="3D3D3D"/>
          <w:sz w:val="24"/>
          <w:szCs w:val="24"/>
          <w:lang w:val="kk-KZ" w:eastAsia="ru-RU"/>
        </w:rPr>
      </w:pPr>
      <w:r w:rsidRPr="00302F26">
        <w:rPr>
          <w:rFonts w:ascii="Times New Roman" w:hAnsi="Times New Roman" w:cs="Times New Roman"/>
          <w:b/>
          <w:spacing w:val="2"/>
          <w:sz w:val="24"/>
          <w:szCs w:val="24"/>
          <w:lang w:val="kk-KZ"/>
        </w:rPr>
        <w:t xml:space="preserve">«Ақмола облысы </w:t>
      </w:r>
      <w:r w:rsidRPr="00302F26">
        <w:rPr>
          <w:rFonts w:ascii="Times New Roman" w:hAnsi="Times New Roman" w:cs="Times New Roman"/>
          <w:b/>
          <w:sz w:val="24"/>
          <w:szCs w:val="24"/>
          <w:lang w:val="kk-KZ"/>
        </w:rPr>
        <w:t>білім басқармасының Ерейментауауданы бойынша білім бөлімі</w:t>
      </w:r>
      <w:r w:rsidRPr="00302F2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Малтабар ауылының Перуаш Кәрімұлы атындағы жалпы орта білім беретін мектеп» коммуналдық мемлекеттік </w:t>
      </w:r>
      <w:r w:rsidRPr="00302F26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мекемесінің 2022-2023  оқу жылында </w:t>
      </w:r>
      <w:r w:rsidRPr="00302F26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val="kk-KZ" w:eastAsia="ru-RU"/>
        </w:rPr>
        <w:t>сабақтарына қатысу, бақылау және талдау жоспары</w:t>
      </w:r>
    </w:p>
    <w:p w:rsidR="000F10E3" w:rsidRPr="00302F26" w:rsidRDefault="000F10E3" w:rsidP="000F10E3">
      <w:pPr>
        <w:shd w:val="clear" w:color="auto" w:fill="FFFFFF"/>
        <w:spacing w:after="150" w:line="240" w:lineRule="auto"/>
        <w:jc w:val="center"/>
        <w:rPr>
          <w:rFonts w:ascii="Noto Serif" w:eastAsia="Times New Roman" w:hAnsi="Noto Serif" w:cs="Times New Roman"/>
          <w:b/>
          <w:color w:val="3D3D3D"/>
          <w:sz w:val="24"/>
          <w:szCs w:val="24"/>
          <w:lang w:eastAsia="ru-RU"/>
        </w:rPr>
      </w:pPr>
      <w:r w:rsidRPr="00302F26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u w:val="single"/>
          <w:lang w:eastAsia="ru-RU"/>
        </w:rPr>
        <w:t>Қыркүйекайы:</w:t>
      </w:r>
    </w:p>
    <w:p w:rsidR="000F10E3" w:rsidRPr="00302F26" w:rsidRDefault="000F10E3" w:rsidP="000F10E3">
      <w:pPr>
        <w:shd w:val="clear" w:color="auto" w:fill="FFFFFF"/>
        <w:spacing w:after="150" w:line="240" w:lineRule="auto"/>
        <w:jc w:val="center"/>
        <w:rPr>
          <w:rFonts w:ascii="Noto Serif" w:eastAsia="Times New Roman" w:hAnsi="Noto Serif" w:cs="Times New Roman"/>
          <w:b/>
          <w:color w:val="3D3D3D"/>
          <w:sz w:val="26"/>
          <w:szCs w:val="26"/>
          <w:lang w:eastAsia="ru-RU"/>
        </w:rPr>
      </w:pPr>
      <w:r w:rsidRPr="00302F26">
        <w:rPr>
          <w:rFonts w:ascii="Noto Serif" w:eastAsia="Times New Roman" w:hAnsi="Noto Serif" w:cs="Times New Roman"/>
          <w:b/>
          <w:color w:val="3D3D3D"/>
          <w:sz w:val="26"/>
          <w:szCs w:val="26"/>
          <w:lang w:eastAsia="ru-RU"/>
        </w:rPr>
        <w:t> </w:t>
      </w:r>
    </w:p>
    <w:tbl>
      <w:tblPr>
        <w:tblW w:w="10065" w:type="dxa"/>
        <w:tblInd w:w="-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5"/>
        <w:gridCol w:w="2063"/>
        <w:gridCol w:w="1363"/>
        <w:gridCol w:w="1659"/>
        <w:gridCol w:w="4273"/>
        <w:gridCol w:w="549"/>
      </w:tblGrid>
      <w:tr w:rsidR="000F10E3" w:rsidRPr="0049549E" w:rsidTr="00484BBC">
        <w:trPr>
          <w:trHeight w:val="109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0E3" w:rsidRPr="0049549E" w:rsidRDefault="000F10E3" w:rsidP="00484BBC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9549E"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0E3" w:rsidRPr="0049549E" w:rsidRDefault="000F10E3" w:rsidP="00484BBC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9549E"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lang w:eastAsia="ru-RU"/>
              </w:rPr>
              <w:t>Мұғалімніңаты - жөні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0E3" w:rsidRPr="0049549E" w:rsidRDefault="000F10E3" w:rsidP="00484BBC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proofErr w:type="gramStart"/>
            <w:r w:rsidRPr="0049549E"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lang w:eastAsia="ru-RU"/>
              </w:rPr>
              <w:t>Саба</w:t>
            </w:r>
            <w:proofErr w:type="gramEnd"/>
            <w:r w:rsidRPr="0049549E"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lang w:eastAsia="ru-RU"/>
              </w:rPr>
              <w:t>ққақатысупәні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0E3" w:rsidRPr="0049549E" w:rsidRDefault="000F10E3" w:rsidP="00484BBC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proofErr w:type="gramStart"/>
            <w:r w:rsidRPr="0049549E"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lang w:eastAsia="ru-RU"/>
              </w:rPr>
              <w:t>Саба</w:t>
            </w:r>
            <w:proofErr w:type="gramEnd"/>
            <w:r w:rsidRPr="0049549E"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lang w:eastAsia="ru-RU"/>
              </w:rPr>
              <w:t>ққақатысусыныбы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0E3" w:rsidRPr="0049549E" w:rsidRDefault="000F10E3" w:rsidP="00484BBC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proofErr w:type="gramStart"/>
            <w:r w:rsidRPr="0049549E"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lang w:eastAsia="ru-RU"/>
              </w:rPr>
              <w:t>Саба</w:t>
            </w:r>
            <w:proofErr w:type="gramEnd"/>
            <w:r w:rsidRPr="0049549E"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lang w:eastAsia="ru-RU"/>
              </w:rPr>
              <w:t>ққақатысумақсаты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0E3" w:rsidRPr="0049549E" w:rsidRDefault="000F10E3" w:rsidP="00484BBC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proofErr w:type="spellStart"/>
            <w:r w:rsidRPr="0049549E"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lang w:eastAsia="ru-RU"/>
              </w:rPr>
              <w:t>Мерзі</w:t>
            </w:r>
            <w:proofErr w:type="gramStart"/>
            <w:r w:rsidRPr="0049549E"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lang w:eastAsia="ru-RU"/>
              </w:rPr>
              <w:t>м</w:t>
            </w:r>
            <w:proofErr w:type="gramEnd"/>
            <w:r w:rsidRPr="0049549E"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lang w:eastAsia="ru-RU"/>
              </w:rPr>
              <w:t>і</w:t>
            </w:r>
            <w:proofErr w:type="spellEnd"/>
          </w:p>
        </w:tc>
      </w:tr>
      <w:tr w:rsidR="000F10E3" w:rsidRPr="0049549E" w:rsidTr="00484BBC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0E3" w:rsidRPr="0049549E" w:rsidRDefault="000F10E3" w:rsidP="00484BBC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9549E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0E3" w:rsidRPr="00302F26" w:rsidRDefault="000F10E3" w:rsidP="00484BBC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val="kk-KZ" w:eastAsia="ru-RU"/>
              </w:rPr>
              <w:t xml:space="preserve">Қуатова  Гүлдана Тлеутаевна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0E3" w:rsidRPr="0049549E" w:rsidRDefault="000F10E3" w:rsidP="00484BBC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9549E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Ағылшынтілі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0E3" w:rsidRPr="0049549E" w:rsidRDefault="000F10E3" w:rsidP="00484BBC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 xml:space="preserve">5 </w:t>
            </w:r>
            <w:proofErr w:type="spellStart"/>
            <w:r w:rsidRPr="0049549E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сыныбы</w:t>
            </w:r>
            <w:proofErr w:type="spellEnd"/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0E3" w:rsidRPr="0049549E" w:rsidRDefault="000F10E3" w:rsidP="00484BBC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val="kk-KZ" w:eastAsia="ru-RU"/>
              </w:rPr>
              <w:t xml:space="preserve">Ағылшын тілі </w:t>
            </w:r>
            <w:r w:rsidRPr="0049549E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сабағындаформативтібағалаудыңөткізілуін, педагогтіңкерібайланысжасауын, пәнбойыншаолқылықтардыжоюжұмыстарынбақылау, 5 сыныпоқушыларыныңбейімделуі.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0E3" w:rsidRPr="0049549E" w:rsidRDefault="000F10E3" w:rsidP="00484BBC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9549E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16.09</w:t>
            </w:r>
          </w:p>
        </w:tc>
      </w:tr>
      <w:tr w:rsidR="000F10E3" w:rsidRPr="0049549E" w:rsidTr="00484BBC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0E3" w:rsidRPr="0049549E" w:rsidRDefault="000F10E3" w:rsidP="00484BBC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9549E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0E3" w:rsidRPr="00302F26" w:rsidRDefault="000F10E3" w:rsidP="00484BBC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val="kk-KZ" w:eastAsia="ru-RU"/>
              </w:rPr>
              <w:t xml:space="preserve">Дүйсенбаева Баян Елеусизовна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0E3" w:rsidRPr="0049549E" w:rsidRDefault="000F10E3" w:rsidP="00484BBC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9549E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Әдебиеттікоқу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0E3" w:rsidRPr="0049549E" w:rsidRDefault="000F10E3" w:rsidP="00484BBC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 xml:space="preserve">2 </w:t>
            </w:r>
            <w:proofErr w:type="spellStart"/>
            <w:r w:rsidRPr="0049549E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сыныбы</w:t>
            </w:r>
            <w:proofErr w:type="spellEnd"/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0E3" w:rsidRPr="0049549E" w:rsidRDefault="000F10E3" w:rsidP="00484BBC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9549E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Сабақтыжоспарлаужәнежүргізубойыншаәдістемеліккөмеккөрсету.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0E3" w:rsidRPr="0049549E" w:rsidRDefault="000F10E3" w:rsidP="00484BBC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9549E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16.09</w:t>
            </w:r>
          </w:p>
        </w:tc>
      </w:tr>
      <w:tr w:rsidR="000F10E3" w:rsidRPr="0049549E" w:rsidTr="00484BBC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0E3" w:rsidRPr="0049549E" w:rsidRDefault="000F10E3" w:rsidP="00484BBC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9549E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0E3" w:rsidRPr="00302F26" w:rsidRDefault="000F10E3" w:rsidP="00484BBC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val="kk-KZ" w:eastAsia="ru-RU"/>
              </w:rPr>
              <w:t xml:space="preserve">Мусина Баян  Орынбасаровна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0E3" w:rsidRPr="0049549E" w:rsidRDefault="000F10E3" w:rsidP="00484BBC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proofErr w:type="spellStart"/>
            <w:r w:rsidRPr="0049549E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Жаратылыстану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0E3" w:rsidRPr="0049549E" w:rsidRDefault="000F10E3" w:rsidP="00484BBC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 xml:space="preserve">4 </w:t>
            </w:r>
            <w:proofErr w:type="spellStart"/>
            <w:r w:rsidRPr="0049549E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сыныбы</w:t>
            </w:r>
            <w:proofErr w:type="spellEnd"/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0E3" w:rsidRPr="0049549E" w:rsidRDefault="000F10E3" w:rsidP="00484BBC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9549E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Сабақтыжоспарлаужәнежүргізубойыншаәдістемеліккөмеккөрсету.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0E3" w:rsidRPr="0049549E" w:rsidRDefault="000F10E3" w:rsidP="00484BBC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9549E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19.09</w:t>
            </w:r>
          </w:p>
        </w:tc>
      </w:tr>
      <w:tr w:rsidR="000F10E3" w:rsidRPr="0049549E" w:rsidTr="00484BBC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0E3" w:rsidRPr="0049549E" w:rsidRDefault="000F10E3" w:rsidP="00484BBC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9549E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0E3" w:rsidRPr="00302F26" w:rsidRDefault="000F10E3" w:rsidP="00484BBC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val="kk-KZ" w:eastAsia="ru-RU"/>
              </w:rPr>
              <w:t xml:space="preserve">Тулендинова Үміт Баубековна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0E3" w:rsidRPr="0049549E" w:rsidRDefault="000F10E3" w:rsidP="00484BBC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9549E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Ағылшынтілі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0E3" w:rsidRPr="0049549E" w:rsidRDefault="000F10E3" w:rsidP="00484BBC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 xml:space="preserve">3 </w:t>
            </w:r>
            <w:proofErr w:type="spellStart"/>
            <w:r w:rsidRPr="0049549E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сыныбы</w:t>
            </w:r>
            <w:proofErr w:type="spellEnd"/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0E3" w:rsidRPr="0049549E" w:rsidRDefault="000F10E3" w:rsidP="00484BBC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9549E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Сабақтыжоспарлаужәнежүргізубойыншаәдістемеліккөмеккөрсету.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0E3" w:rsidRPr="0049549E" w:rsidRDefault="000F10E3" w:rsidP="00484BBC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9549E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20.09</w:t>
            </w:r>
          </w:p>
        </w:tc>
      </w:tr>
      <w:tr w:rsidR="000F10E3" w:rsidRPr="0049549E" w:rsidTr="00484BBC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0E3" w:rsidRPr="0049549E" w:rsidRDefault="000F10E3" w:rsidP="00484BBC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9549E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0E3" w:rsidRPr="00302F26" w:rsidRDefault="000F10E3" w:rsidP="00484BBC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val="kk-KZ" w:eastAsia="ru-RU"/>
              </w:rPr>
              <w:t>Рысхожин Азамат Мерболатович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0E3" w:rsidRPr="0049549E" w:rsidRDefault="000F10E3" w:rsidP="00484BBC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9549E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0E3" w:rsidRPr="0049549E" w:rsidRDefault="000F10E3" w:rsidP="00484BBC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 xml:space="preserve">5 </w:t>
            </w:r>
            <w:proofErr w:type="spellStart"/>
            <w:r w:rsidRPr="0049549E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сыныбы</w:t>
            </w:r>
            <w:proofErr w:type="spellEnd"/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0E3" w:rsidRPr="0049549E" w:rsidRDefault="000F10E3" w:rsidP="00484BBC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9549E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 xml:space="preserve">Математика  сабағындаформативтібағалаудыңөткізілуін, педагогтіңкерібайланысжасауын, </w:t>
            </w:r>
            <w:proofErr w:type="gramStart"/>
            <w:r w:rsidRPr="0049549E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п</w:t>
            </w:r>
            <w:proofErr w:type="gramEnd"/>
            <w:r w:rsidRPr="0049549E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әнбойыншаолқылықтардыжоюжұмыстарынбақылау, 5 сыныпоқушыларыныңбейімделуі.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0E3" w:rsidRPr="0049549E" w:rsidRDefault="000F10E3" w:rsidP="00484BBC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9549E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21.09</w:t>
            </w:r>
          </w:p>
        </w:tc>
      </w:tr>
      <w:tr w:rsidR="000F10E3" w:rsidRPr="0049549E" w:rsidTr="00484BBC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0E3" w:rsidRPr="0049549E" w:rsidRDefault="000F10E3" w:rsidP="00484BBC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9549E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0E3" w:rsidRPr="00302F26" w:rsidRDefault="000F10E3" w:rsidP="00484BBC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val="kk-KZ" w:eastAsia="ru-RU"/>
              </w:rPr>
              <w:t xml:space="preserve">Касенова  Нургуль Бегендыковна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0E3" w:rsidRPr="0049549E" w:rsidRDefault="000F10E3" w:rsidP="00484BBC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9549E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Қазақтілі мен әдебиеті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0E3" w:rsidRPr="0049549E" w:rsidRDefault="000F10E3" w:rsidP="00484BBC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5,</w:t>
            </w:r>
            <w:r w:rsidRPr="0049549E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сыныбы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0E3" w:rsidRPr="0049549E" w:rsidRDefault="000F10E3" w:rsidP="00484BBC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9549E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 xml:space="preserve">Сабақтыңоқубағдарламасыныңмазмұны мен </w:t>
            </w:r>
            <w:proofErr w:type="gramStart"/>
            <w:r w:rsidRPr="0049549E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о</w:t>
            </w:r>
            <w:proofErr w:type="gramEnd"/>
            <w:r w:rsidRPr="0049549E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қумақсаттарынасәйкестігінбақылау, 5 сыныпоқушыларыныңбейімделуі.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0E3" w:rsidRPr="0049549E" w:rsidRDefault="000F10E3" w:rsidP="00484BBC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9549E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22.09</w:t>
            </w:r>
          </w:p>
        </w:tc>
      </w:tr>
      <w:tr w:rsidR="000F10E3" w:rsidRPr="0049549E" w:rsidTr="00484BBC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0E3" w:rsidRPr="0049549E" w:rsidRDefault="000F10E3" w:rsidP="00484BBC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9549E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0E3" w:rsidRPr="00302F26" w:rsidRDefault="000F10E3" w:rsidP="00484BBC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val="kk-KZ" w:eastAsia="ru-RU"/>
              </w:rPr>
              <w:t xml:space="preserve">Залгаринов Қайыргелді  Имангалиевич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0E3" w:rsidRPr="0049549E" w:rsidRDefault="000F10E3" w:rsidP="00484BBC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9549E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География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0E3" w:rsidRPr="0049549E" w:rsidRDefault="000F10E3" w:rsidP="00484BBC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 xml:space="preserve">11 </w:t>
            </w:r>
            <w:proofErr w:type="spellStart"/>
            <w:r w:rsidRPr="0049549E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сыныбы</w:t>
            </w:r>
            <w:proofErr w:type="spellEnd"/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0E3" w:rsidRPr="0049549E" w:rsidRDefault="000F10E3" w:rsidP="00484BBC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9549E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 xml:space="preserve">География сабағындаформативтібағалаудыңөткізілуін, педагогтіңкерібайланысжасауын, </w:t>
            </w:r>
            <w:proofErr w:type="gramStart"/>
            <w:r w:rsidRPr="0049549E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п</w:t>
            </w:r>
            <w:proofErr w:type="gramEnd"/>
            <w:r w:rsidRPr="0049549E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әнбойыншаолқылықтардыжоюжұмыстарынбақылау.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0E3" w:rsidRPr="0049549E" w:rsidRDefault="000F10E3" w:rsidP="00484BBC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9549E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26.09</w:t>
            </w:r>
          </w:p>
        </w:tc>
      </w:tr>
      <w:tr w:rsidR="000F10E3" w:rsidRPr="0049549E" w:rsidTr="00484BBC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0E3" w:rsidRPr="0049549E" w:rsidRDefault="000F10E3" w:rsidP="00484BBC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9549E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0E3" w:rsidRPr="00302F26" w:rsidRDefault="000F10E3" w:rsidP="00484BBC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val="kk-KZ" w:eastAsia="ru-RU"/>
              </w:rPr>
              <w:t xml:space="preserve">Ермуканова  Қызылгүл Укубаевна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0E3" w:rsidRPr="0049549E" w:rsidRDefault="000F10E3" w:rsidP="00484BBC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9549E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Қазақәдебиеті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0E3" w:rsidRPr="0049549E" w:rsidRDefault="000F10E3" w:rsidP="00484BBC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 xml:space="preserve">8 </w:t>
            </w:r>
            <w:proofErr w:type="spellStart"/>
            <w:r w:rsidRPr="0049549E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сыныбы</w:t>
            </w:r>
            <w:proofErr w:type="spellEnd"/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0E3" w:rsidRPr="0049549E" w:rsidRDefault="000F10E3" w:rsidP="00484BBC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9549E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 xml:space="preserve">Қазақәдебиетісабағындаформативтібағалаудыңөткізілуін, педагогтіңкерібайланысжасауын, </w:t>
            </w:r>
            <w:proofErr w:type="gramStart"/>
            <w:r w:rsidRPr="0049549E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п</w:t>
            </w:r>
            <w:proofErr w:type="gramEnd"/>
            <w:r w:rsidRPr="0049549E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әнбойыншаолқылықтардыжоюжұмыстарынбақылау.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0E3" w:rsidRPr="0049549E" w:rsidRDefault="000F10E3" w:rsidP="00484BBC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9549E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27.09</w:t>
            </w:r>
          </w:p>
        </w:tc>
      </w:tr>
      <w:tr w:rsidR="000F10E3" w:rsidRPr="0049549E" w:rsidTr="00484BBC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0E3" w:rsidRPr="0049549E" w:rsidRDefault="000F10E3" w:rsidP="00484BBC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9549E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0E3" w:rsidRPr="0049549E" w:rsidRDefault="000F10E3" w:rsidP="00484BBC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proofErr w:type="spellStart"/>
            <w:r w:rsidRPr="00302F26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РысхожинАзаматМерболатович</w:t>
            </w:r>
            <w:proofErr w:type="spellEnd"/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0E3" w:rsidRPr="0049549E" w:rsidRDefault="000F10E3" w:rsidP="00484BBC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9549E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Алгебра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0E3" w:rsidRPr="0049549E" w:rsidRDefault="000F10E3" w:rsidP="00484BBC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 xml:space="preserve">9 </w:t>
            </w:r>
            <w:proofErr w:type="spellStart"/>
            <w:r w:rsidRPr="0049549E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сыныбы</w:t>
            </w:r>
            <w:proofErr w:type="spellEnd"/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0E3" w:rsidRPr="0049549E" w:rsidRDefault="000F10E3" w:rsidP="00484BBC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9549E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 xml:space="preserve">Алгебра сабағындаформативтібағалаудыңөткізілуін, педагогтіңкерібайланысжасауын, </w:t>
            </w:r>
            <w:proofErr w:type="gramStart"/>
            <w:r w:rsidRPr="0049549E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п</w:t>
            </w:r>
            <w:proofErr w:type="gramEnd"/>
            <w:r w:rsidRPr="0049549E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әнбойыншаолқылықтардыжоюжұмыстарынбақылау.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0E3" w:rsidRPr="0049549E" w:rsidRDefault="000F10E3" w:rsidP="00484BBC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9549E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28.09</w:t>
            </w:r>
          </w:p>
        </w:tc>
      </w:tr>
    </w:tbl>
    <w:p w:rsidR="000F10E3" w:rsidRPr="0049549E" w:rsidRDefault="000F10E3" w:rsidP="000F10E3">
      <w:pPr>
        <w:shd w:val="clear" w:color="auto" w:fill="FFFFFF"/>
        <w:spacing w:after="150" w:line="240" w:lineRule="auto"/>
        <w:jc w:val="center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49549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 </w:t>
      </w:r>
    </w:p>
    <w:p w:rsidR="00983BF2" w:rsidRDefault="00983BF2" w:rsidP="000F10E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D3D3D"/>
          <w:sz w:val="21"/>
          <w:szCs w:val="21"/>
          <w:u w:val="single"/>
          <w:lang w:val="kk-KZ" w:eastAsia="ru-RU"/>
        </w:rPr>
      </w:pPr>
    </w:p>
    <w:p w:rsidR="000F10E3" w:rsidRPr="0049549E" w:rsidRDefault="000F10E3" w:rsidP="000F10E3">
      <w:pPr>
        <w:shd w:val="clear" w:color="auto" w:fill="FFFFFF"/>
        <w:spacing w:after="150" w:line="240" w:lineRule="auto"/>
        <w:jc w:val="center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49549E">
        <w:rPr>
          <w:rFonts w:ascii="Times New Roman" w:eastAsia="Times New Roman" w:hAnsi="Times New Roman" w:cs="Times New Roman"/>
          <w:b/>
          <w:bCs/>
          <w:color w:val="3D3D3D"/>
          <w:sz w:val="21"/>
          <w:szCs w:val="21"/>
          <w:u w:val="single"/>
          <w:lang w:eastAsia="ru-RU"/>
        </w:rPr>
        <w:lastRenderedPageBreak/>
        <w:t>Қазанайы:</w:t>
      </w:r>
    </w:p>
    <w:p w:rsidR="000F10E3" w:rsidRPr="0049549E" w:rsidRDefault="000F10E3" w:rsidP="000F10E3">
      <w:pPr>
        <w:shd w:val="clear" w:color="auto" w:fill="FFFFFF"/>
        <w:spacing w:after="150" w:line="240" w:lineRule="auto"/>
        <w:jc w:val="center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49549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 </w:t>
      </w:r>
    </w:p>
    <w:tbl>
      <w:tblPr>
        <w:tblW w:w="10027" w:type="dxa"/>
        <w:tblInd w:w="-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1"/>
        <w:gridCol w:w="2786"/>
        <w:gridCol w:w="1319"/>
        <w:gridCol w:w="1606"/>
        <w:gridCol w:w="3668"/>
        <w:gridCol w:w="532"/>
      </w:tblGrid>
      <w:tr w:rsidR="000F10E3" w:rsidRPr="0049549E" w:rsidTr="00484BBC">
        <w:trPr>
          <w:trHeight w:val="109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0E3" w:rsidRPr="0049549E" w:rsidRDefault="000F10E3" w:rsidP="00484BBC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9549E"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0E3" w:rsidRPr="0049549E" w:rsidRDefault="000F10E3" w:rsidP="00484BBC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9549E"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lang w:eastAsia="ru-RU"/>
              </w:rPr>
              <w:t>Мұғалімніңаты - жөні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0E3" w:rsidRPr="0049549E" w:rsidRDefault="000F10E3" w:rsidP="00484BBC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proofErr w:type="gramStart"/>
            <w:r w:rsidRPr="0049549E"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lang w:eastAsia="ru-RU"/>
              </w:rPr>
              <w:t>Саба</w:t>
            </w:r>
            <w:proofErr w:type="gramEnd"/>
            <w:r w:rsidRPr="0049549E"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lang w:eastAsia="ru-RU"/>
              </w:rPr>
              <w:t>ққақатысупәні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0E3" w:rsidRPr="0049549E" w:rsidRDefault="000F10E3" w:rsidP="00484BBC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proofErr w:type="gramStart"/>
            <w:r w:rsidRPr="0049549E"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lang w:eastAsia="ru-RU"/>
              </w:rPr>
              <w:t>Саба</w:t>
            </w:r>
            <w:proofErr w:type="gramEnd"/>
            <w:r w:rsidRPr="0049549E"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lang w:eastAsia="ru-RU"/>
              </w:rPr>
              <w:t>ққақатысусыныбы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0E3" w:rsidRPr="0049549E" w:rsidRDefault="000F10E3" w:rsidP="00484BBC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proofErr w:type="gramStart"/>
            <w:r w:rsidRPr="0049549E"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lang w:eastAsia="ru-RU"/>
              </w:rPr>
              <w:t>Саба</w:t>
            </w:r>
            <w:proofErr w:type="gramEnd"/>
            <w:r w:rsidRPr="0049549E"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lang w:eastAsia="ru-RU"/>
              </w:rPr>
              <w:t>ққақатысумақсаты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0E3" w:rsidRPr="0049549E" w:rsidRDefault="000F10E3" w:rsidP="00484BBC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proofErr w:type="spellStart"/>
            <w:r w:rsidRPr="0049549E"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lang w:eastAsia="ru-RU"/>
              </w:rPr>
              <w:t>Мерзі</w:t>
            </w:r>
            <w:proofErr w:type="gramStart"/>
            <w:r w:rsidRPr="0049549E"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lang w:eastAsia="ru-RU"/>
              </w:rPr>
              <w:t>м</w:t>
            </w:r>
            <w:proofErr w:type="gramEnd"/>
            <w:r w:rsidRPr="0049549E"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lang w:eastAsia="ru-RU"/>
              </w:rPr>
              <w:t>і</w:t>
            </w:r>
            <w:proofErr w:type="spellEnd"/>
          </w:p>
        </w:tc>
      </w:tr>
      <w:tr w:rsidR="000F10E3" w:rsidRPr="0049549E" w:rsidTr="00484BBC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0E3" w:rsidRPr="0049549E" w:rsidRDefault="000F10E3" w:rsidP="00484BBC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9549E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0E3" w:rsidRPr="00584848" w:rsidRDefault="000F10E3" w:rsidP="00484BBC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val="kk-KZ" w:eastAsia="ru-RU"/>
              </w:rPr>
              <w:t xml:space="preserve">Дауылбаева Гүлмира Орынбасаровна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0E3" w:rsidRPr="0049549E" w:rsidRDefault="000F10E3" w:rsidP="00484BBC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9549E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Ә</w:t>
            </w:r>
            <w:proofErr w:type="gramStart"/>
            <w:r w:rsidRPr="0049549E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л</w:t>
            </w:r>
            <w:proofErr w:type="gramEnd"/>
            <w:r w:rsidRPr="0049549E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іппе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0E3" w:rsidRPr="0049549E" w:rsidRDefault="000F10E3" w:rsidP="00484BBC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 xml:space="preserve">1 </w:t>
            </w:r>
            <w:proofErr w:type="spellStart"/>
            <w:r w:rsidRPr="0049549E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сыныбы</w:t>
            </w:r>
            <w:proofErr w:type="spellEnd"/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0E3" w:rsidRPr="0049549E" w:rsidRDefault="000F10E3" w:rsidP="00484BBC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9549E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 xml:space="preserve">Сабақтыңоқубағдарламасыныңмазмұны мен </w:t>
            </w:r>
            <w:proofErr w:type="gramStart"/>
            <w:r w:rsidRPr="0049549E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о</w:t>
            </w:r>
            <w:proofErr w:type="gramEnd"/>
            <w:r w:rsidRPr="0049549E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қумақсаттарынасәйкестігінбақылау. 1 сыныпоқушыларыныңбейімделуінбақылау.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0E3" w:rsidRPr="0049549E" w:rsidRDefault="000F10E3" w:rsidP="00484BBC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9549E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3.10</w:t>
            </w:r>
          </w:p>
        </w:tc>
      </w:tr>
      <w:tr w:rsidR="000F10E3" w:rsidRPr="0049549E" w:rsidTr="00484BBC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0E3" w:rsidRPr="0049549E" w:rsidRDefault="000F10E3" w:rsidP="00484BBC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9549E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0E3" w:rsidRPr="0049549E" w:rsidRDefault="000F10E3" w:rsidP="00484BBC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584848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ДауылбаеваГүлмираОрынбасаровна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0E3" w:rsidRPr="0049549E" w:rsidRDefault="000F10E3" w:rsidP="00484BBC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9549E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0E3" w:rsidRPr="0049549E" w:rsidRDefault="000F10E3" w:rsidP="00484BBC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 xml:space="preserve">1 </w:t>
            </w:r>
            <w:proofErr w:type="spellStart"/>
            <w:r w:rsidRPr="0049549E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сыныбы</w:t>
            </w:r>
            <w:proofErr w:type="spellEnd"/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0E3" w:rsidRPr="0049549E" w:rsidRDefault="000F10E3" w:rsidP="00484BBC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9549E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 xml:space="preserve">Сабақтыңоқубағдарламасыныңмазмұны мен </w:t>
            </w:r>
            <w:proofErr w:type="gramStart"/>
            <w:r w:rsidRPr="0049549E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о</w:t>
            </w:r>
            <w:proofErr w:type="gramEnd"/>
            <w:r w:rsidRPr="0049549E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қумақсаттарынасәйкестігінбақылау. 1 сыныпоқушыларыныңбейімделуінбақылау.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0E3" w:rsidRPr="0049549E" w:rsidRDefault="000F10E3" w:rsidP="00484BBC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9549E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4.10</w:t>
            </w:r>
          </w:p>
        </w:tc>
      </w:tr>
      <w:tr w:rsidR="000F10E3" w:rsidRPr="0049549E" w:rsidTr="00484BBC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0E3" w:rsidRPr="0049549E" w:rsidRDefault="000F10E3" w:rsidP="00484BBC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9549E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0E3" w:rsidRPr="00584848" w:rsidRDefault="000F10E3" w:rsidP="00484BBC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val="kk-KZ" w:eastAsia="ru-RU"/>
              </w:rPr>
              <w:t xml:space="preserve">Аренова  Айсұлу  Каировна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0E3" w:rsidRPr="0049549E" w:rsidRDefault="000F10E3" w:rsidP="00484BBC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proofErr w:type="spellStart"/>
            <w:r w:rsidRPr="0049549E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Орыстілі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0E3" w:rsidRPr="0049549E" w:rsidRDefault="000F10E3" w:rsidP="00484BBC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 xml:space="preserve">5 </w:t>
            </w:r>
            <w:proofErr w:type="spellStart"/>
            <w:r w:rsidRPr="0049549E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сыныбы</w:t>
            </w:r>
            <w:proofErr w:type="spellEnd"/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0E3" w:rsidRPr="0049549E" w:rsidRDefault="000F10E3" w:rsidP="00484BBC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proofErr w:type="spellStart"/>
            <w:r w:rsidRPr="0049549E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Орыстілі</w:t>
            </w:r>
            <w:proofErr w:type="spellEnd"/>
            <w:r w:rsidRPr="0049549E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 xml:space="preserve"> мен әдебиетісабағындаформативтібағалаудыңөткізілуін, педагогтіңкерібайланысжасауын, бағалаудыңшыншылдығынжәнепәнніңжүргізілуінбақылау, 5 сыныпоқушыларыныңбейімделуінбақылау.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0E3" w:rsidRPr="0049549E" w:rsidRDefault="000F10E3" w:rsidP="00484BBC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9549E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5.10</w:t>
            </w:r>
          </w:p>
        </w:tc>
      </w:tr>
      <w:tr w:rsidR="000F10E3" w:rsidRPr="0049549E" w:rsidTr="00484BBC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0E3" w:rsidRPr="0049549E" w:rsidRDefault="000F10E3" w:rsidP="00484BBC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9549E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0E3" w:rsidRPr="0049549E" w:rsidRDefault="000F10E3" w:rsidP="00484BBC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584848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Аренова  АйсұлуКаировна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0E3" w:rsidRPr="0049549E" w:rsidRDefault="000F10E3" w:rsidP="00484BBC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proofErr w:type="spellStart"/>
            <w:r w:rsidRPr="0049549E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Орыстілі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0E3" w:rsidRPr="0049549E" w:rsidRDefault="000F10E3" w:rsidP="00484BBC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9549E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 xml:space="preserve">5,6 </w:t>
            </w:r>
            <w:proofErr w:type="spellStart"/>
            <w:r w:rsidRPr="0049549E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сыныбы</w:t>
            </w:r>
            <w:proofErr w:type="spellEnd"/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0E3" w:rsidRPr="0049549E" w:rsidRDefault="000F10E3" w:rsidP="00484BBC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9549E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Сабақтаформативтібағалаудыңөткізілуін, педагогтіңкерібайланысжасауын, 5 сыныпоқушыларыныңбейімделуінбақылау.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0E3" w:rsidRPr="0049549E" w:rsidRDefault="000F10E3" w:rsidP="00484BBC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9549E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7.10</w:t>
            </w:r>
          </w:p>
        </w:tc>
      </w:tr>
      <w:tr w:rsidR="000F10E3" w:rsidRPr="0049549E" w:rsidTr="00484BBC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0E3" w:rsidRPr="0049549E" w:rsidRDefault="000F10E3" w:rsidP="00484BBC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9549E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0E3" w:rsidRPr="00161A78" w:rsidRDefault="000F10E3" w:rsidP="00484BBC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val="kk-KZ" w:eastAsia="ru-RU"/>
              </w:rPr>
              <w:t xml:space="preserve">Бекбаева Шнар Қасматовна  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0E3" w:rsidRPr="0049549E" w:rsidRDefault="000F10E3" w:rsidP="00484BBC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9549E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Алгебра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0E3" w:rsidRPr="0049549E" w:rsidRDefault="000F10E3" w:rsidP="00484BBC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9549E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 xml:space="preserve">7 </w:t>
            </w:r>
            <w:proofErr w:type="spellStart"/>
            <w:r w:rsidRPr="0049549E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Асыныбы</w:t>
            </w:r>
            <w:proofErr w:type="spellEnd"/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0E3" w:rsidRPr="0049549E" w:rsidRDefault="000F10E3" w:rsidP="00484BBC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9549E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Сабақтыңоқубағдарламасыныңмазмұны мен оқумақсаттарынасәйкестігін, 7 сыныпоқушыларыныңжаңапәнді</w:t>
            </w:r>
            <w:proofErr w:type="gramStart"/>
            <w:r w:rsidRPr="0049549E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меңгеру</w:t>
            </w:r>
            <w:proofErr w:type="gramEnd"/>
            <w:r w:rsidRPr="0049549E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інбақылау;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0E3" w:rsidRPr="0049549E" w:rsidRDefault="000F10E3" w:rsidP="00484BBC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9549E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10.10</w:t>
            </w:r>
          </w:p>
        </w:tc>
      </w:tr>
      <w:tr w:rsidR="000F10E3" w:rsidRPr="0049549E" w:rsidTr="00484BBC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0E3" w:rsidRPr="0049549E" w:rsidRDefault="000F10E3" w:rsidP="00484BBC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9549E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0E3" w:rsidRPr="00CC5E4C" w:rsidRDefault="000F10E3" w:rsidP="00484BBC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val="kk-KZ" w:eastAsia="ru-RU"/>
              </w:rPr>
              <w:t>Дауылбаева Г.О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0E3" w:rsidRPr="0049549E" w:rsidRDefault="000F10E3" w:rsidP="00484BBC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9549E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Дүниетану 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0E3" w:rsidRPr="0049549E" w:rsidRDefault="000F10E3" w:rsidP="00484BBC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 xml:space="preserve">1 </w:t>
            </w:r>
            <w:proofErr w:type="spellStart"/>
            <w:r w:rsidRPr="0049549E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сыныбы</w:t>
            </w:r>
            <w:proofErr w:type="spellEnd"/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0E3" w:rsidRPr="0049549E" w:rsidRDefault="000F10E3" w:rsidP="00484BBC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9549E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Білімалушылардыңоқупроцесінебелсендіқатысуын, 1 сыныпқабейімделуі</w:t>
            </w:r>
            <w:proofErr w:type="gramStart"/>
            <w:r w:rsidRPr="0049549E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н</w:t>
            </w:r>
            <w:proofErr w:type="gramEnd"/>
            <w:r w:rsidRPr="0049549E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, оқытупроцесіндебелсендіәдіс-тәсілдер мен технологиялардыңқолданылуынбақылау.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0E3" w:rsidRPr="0049549E" w:rsidRDefault="000F10E3" w:rsidP="00484BBC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49549E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11.10</w:t>
            </w:r>
          </w:p>
        </w:tc>
      </w:tr>
    </w:tbl>
    <w:p w:rsidR="008D0AA5" w:rsidRDefault="008D0AA5">
      <w:bookmarkStart w:id="0" w:name="_GoBack"/>
      <w:bookmarkEnd w:id="0"/>
    </w:p>
    <w:sectPr w:rsidR="008D0AA5" w:rsidSect="008D0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602F1"/>
    <w:rsid w:val="000F10E3"/>
    <w:rsid w:val="002E2893"/>
    <w:rsid w:val="008D0AA5"/>
    <w:rsid w:val="009602F1"/>
    <w:rsid w:val="00983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2754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2023-04-11T09:52:00Z</dcterms:created>
  <dcterms:modified xsi:type="dcterms:W3CDTF">2023-04-11T09:52:00Z</dcterms:modified>
</cp:coreProperties>
</file>