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79" w:rsidRPr="00633CA0" w:rsidRDefault="009E2779">
      <w:pPr>
        <w:rPr>
          <w:rFonts w:ascii="Times New Roman" w:hAnsi="Times New Roman"/>
          <w:sz w:val="24"/>
          <w:lang w:val="en-US"/>
        </w:rPr>
      </w:pPr>
    </w:p>
    <w:tbl>
      <w:tblPr>
        <w:tblW w:w="4978" w:type="pct"/>
        <w:tblInd w:w="10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576"/>
        <w:gridCol w:w="1534"/>
        <w:gridCol w:w="277"/>
        <w:gridCol w:w="1340"/>
        <w:gridCol w:w="621"/>
        <w:gridCol w:w="1002"/>
        <w:gridCol w:w="1531"/>
        <w:gridCol w:w="308"/>
        <w:gridCol w:w="2355"/>
        <w:gridCol w:w="91"/>
      </w:tblGrid>
      <w:tr w:rsidR="00CA7B42" w:rsidRPr="00D439E4" w:rsidTr="00CA7B42">
        <w:trPr>
          <w:cantSplit/>
          <w:trHeight w:val="473"/>
        </w:trPr>
        <w:tc>
          <w:tcPr>
            <w:tcW w:w="2514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CA7B42" w:rsidRPr="00493EEC" w:rsidRDefault="00CA7B42" w:rsidP="004502F8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Ұ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зақ</w:t>
            </w:r>
            <w:r w:rsidRPr="00493EEC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мерз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>імді</w:t>
            </w:r>
            <w:r w:rsidRPr="00493EEC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жоспар</w:t>
            </w:r>
            <w:r w:rsidRPr="00493EEC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бөлімі</w:t>
            </w:r>
            <w:r w:rsidRPr="00493EEC">
              <w:rPr>
                <w:rFonts w:ascii="Times New Roman" w:hAnsi="Times New Roman"/>
                <w:b/>
                <w:sz w:val="24"/>
              </w:rPr>
              <w:t xml:space="preserve">: </w:t>
            </w:r>
          </w:p>
          <w:p w:rsidR="00CA7B42" w:rsidRPr="00493EEC" w:rsidRDefault="00EE1291" w:rsidP="004502F8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8713E">
              <w:rPr>
                <w:rFonts w:ascii="Times New Roman" w:hAnsi="Times New Roman"/>
                <w:sz w:val="24"/>
              </w:rPr>
              <w:t>Компьютерлік</w:t>
            </w:r>
            <w:proofErr w:type="spellEnd"/>
            <w:r w:rsidRPr="0058713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713E">
              <w:rPr>
                <w:rFonts w:ascii="Times New Roman" w:hAnsi="Times New Roman"/>
                <w:sz w:val="24"/>
              </w:rPr>
              <w:t>ойындар</w:t>
            </w:r>
            <w:r w:rsidRPr="00F52835">
              <w:rPr>
                <w:rFonts w:ascii="Times New Roman" w:hAnsi="Times New Roman"/>
                <w:sz w:val="24"/>
              </w:rPr>
              <w:t>ды</w:t>
            </w:r>
            <w:proofErr w:type="spellEnd"/>
            <w:r w:rsidRPr="00F5283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52835">
              <w:rPr>
                <w:rFonts w:ascii="Times New Roman" w:hAnsi="Times New Roman"/>
                <w:sz w:val="24"/>
              </w:rPr>
              <w:t>әзірлеу</w:t>
            </w:r>
            <w:proofErr w:type="spellEnd"/>
          </w:p>
        </w:tc>
        <w:tc>
          <w:tcPr>
            <w:tcW w:w="2486" w:type="pct"/>
            <w:gridSpan w:val="5"/>
            <w:tcBorders>
              <w:top w:val="single" w:sz="12" w:space="0" w:color="2976A4"/>
              <w:left w:val="nil"/>
              <w:bottom w:val="nil"/>
            </w:tcBorders>
          </w:tcPr>
          <w:p w:rsidR="00CA7B42" w:rsidRPr="00633CA0" w:rsidRDefault="00AA20F3" w:rsidP="004502F8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Мектеб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і</w:t>
            </w:r>
            <w:r w:rsidR="00CA7B42" w:rsidRPr="00D439E4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633CA0">
              <w:rPr>
                <w:rFonts w:ascii="Times New Roman" w:hAnsi="Times New Roman"/>
                <w:b/>
                <w:sz w:val="24"/>
                <w:lang w:val="kk-KZ"/>
              </w:rPr>
              <w:t>«Перуаш Кәрімұлы атындағы орта мектеп» КММ</w:t>
            </w:r>
          </w:p>
        </w:tc>
      </w:tr>
      <w:tr w:rsidR="00CA7B42" w:rsidRPr="00D439E4" w:rsidTr="00CA7B42">
        <w:trPr>
          <w:cantSplit/>
          <w:trHeight w:val="472"/>
        </w:trPr>
        <w:tc>
          <w:tcPr>
            <w:tcW w:w="2514" w:type="pct"/>
            <w:gridSpan w:val="5"/>
            <w:tcBorders>
              <w:top w:val="nil"/>
              <w:bottom w:val="nil"/>
              <w:right w:val="nil"/>
            </w:tcBorders>
          </w:tcPr>
          <w:p w:rsidR="00CA7B42" w:rsidRPr="00D439E4" w:rsidRDefault="00CA7B42" w:rsidP="004502F8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r w:rsidRPr="00D439E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2486" w:type="pct"/>
            <w:gridSpan w:val="5"/>
            <w:tcBorders>
              <w:top w:val="nil"/>
              <w:left w:val="nil"/>
              <w:bottom w:val="nil"/>
            </w:tcBorders>
          </w:tcPr>
          <w:p w:rsidR="00CA7B42" w:rsidRPr="00D439E4" w:rsidRDefault="00CA7B42" w:rsidP="004502F8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Мұғалімнің аты-жөні</w:t>
            </w:r>
            <w:proofErr w:type="gramStart"/>
            <w:r w:rsidRPr="00D439E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633CA0">
              <w:rPr>
                <w:rFonts w:ascii="Times New Roman" w:hAnsi="Times New Roman"/>
                <w:b/>
                <w:sz w:val="24"/>
                <w:lang w:val="ru-RU"/>
              </w:rPr>
              <w:t>Ш</w:t>
            </w:r>
            <w:proofErr w:type="gramEnd"/>
            <w:r w:rsidR="00633CA0">
              <w:rPr>
                <w:rFonts w:ascii="Times New Roman" w:hAnsi="Times New Roman"/>
                <w:b/>
                <w:sz w:val="24"/>
                <w:lang w:val="ru-RU"/>
              </w:rPr>
              <w:t>пекбаева А.К.</w:t>
            </w:r>
          </w:p>
        </w:tc>
      </w:tr>
      <w:tr w:rsidR="00CA7B42" w:rsidRPr="00D439E4" w:rsidTr="00CA7B42">
        <w:trPr>
          <w:cantSplit/>
          <w:trHeight w:val="412"/>
        </w:trPr>
        <w:tc>
          <w:tcPr>
            <w:tcW w:w="2514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CA7B42" w:rsidRPr="00D439E4" w:rsidRDefault="00CA7B42" w:rsidP="004502F8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r w:rsidRPr="00D439E4">
              <w:rPr>
                <w:rFonts w:ascii="Times New Roman" w:hAnsi="Times New Roman"/>
                <w:b/>
                <w:sz w:val="24"/>
                <w:lang w:val="ru-RU"/>
              </w:rPr>
              <w:t>: 6</w:t>
            </w:r>
          </w:p>
        </w:tc>
        <w:tc>
          <w:tcPr>
            <w:tcW w:w="1191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CA7B42" w:rsidRPr="00D439E4" w:rsidRDefault="00EE1291" w:rsidP="004502F8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90ECD">
              <w:rPr>
                <w:rFonts w:ascii="Times New Roman" w:hAnsi="Times New Roman"/>
                <w:b/>
                <w:sz w:val="24"/>
              </w:rPr>
              <w:t>Қатысушылар</w:t>
            </w:r>
            <w:proofErr w:type="spellEnd"/>
            <w:r w:rsidRPr="00D90ECD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CA7B42">
              <w:rPr>
                <w:rFonts w:ascii="Times New Roman" w:hAnsi="Times New Roman"/>
                <w:b/>
                <w:sz w:val="24"/>
                <w:lang w:val="ru-RU"/>
              </w:rPr>
              <w:t>саны</w:t>
            </w:r>
            <w:r w:rsidR="00CA7B42" w:rsidRPr="00D439E4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295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CA7B42" w:rsidRPr="00D439E4" w:rsidRDefault="00CA7B42" w:rsidP="004502F8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r w:rsidRPr="00D439E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CA7B42" w:rsidRPr="00F017C4" w:rsidTr="00CA7B42">
        <w:trPr>
          <w:gridAfter w:val="1"/>
          <w:wAfter w:w="43" w:type="pct"/>
          <w:cantSplit/>
          <w:trHeight w:val="412"/>
        </w:trPr>
        <w:tc>
          <w:tcPr>
            <w:tcW w:w="1462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CA7B42" w:rsidRPr="00D439E4" w:rsidRDefault="00CA7B42" w:rsidP="00CA7B42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Сабақ тақырыбы</w:t>
            </w:r>
          </w:p>
        </w:tc>
        <w:tc>
          <w:tcPr>
            <w:tcW w:w="3495" w:type="pct"/>
            <w:gridSpan w:val="7"/>
            <w:tcBorders>
              <w:top w:val="nil"/>
              <w:bottom w:val="single" w:sz="8" w:space="0" w:color="2976A4"/>
            </w:tcBorders>
          </w:tcPr>
          <w:p w:rsidR="00CA7B42" w:rsidRPr="00CA7B42" w:rsidRDefault="00CA7B42" w:rsidP="00CA7B42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F017C4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="00EE1291">
              <w:rPr>
                <w:rFonts w:ascii="Times New Roman" w:hAnsi="Times New Roman"/>
                <w:bCs/>
                <w:sz w:val="24"/>
                <w:lang w:val="kk-KZ"/>
              </w:rPr>
              <w:t>Ойынның сценарийін әзірлеу</w:t>
            </w:r>
          </w:p>
        </w:tc>
      </w:tr>
      <w:tr w:rsidR="00CA7B42" w:rsidRPr="00CA7B42" w:rsidTr="00CA7B42">
        <w:trPr>
          <w:gridAfter w:val="1"/>
          <w:wAfter w:w="43" w:type="pct"/>
          <w:cantSplit/>
        </w:trPr>
        <w:tc>
          <w:tcPr>
            <w:tcW w:w="1462" w:type="pct"/>
            <w:gridSpan w:val="2"/>
            <w:tcBorders>
              <w:top w:val="single" w:sz="8" w:space="0" w:color="2976A4"/>
            </w:tcBorders>
          </w:tcPr>
          <w:p w:rsidR="00CA7B42" w:rsidRPr="00CA7B42" w:rsidRDefault="00CA7B42" w:rsidP="00CA7B42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A17685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CA7B4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17685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r w:rsidRPr="00CA7B4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17685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r w:rsidRPr="00CA7B4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17685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r w:rsidRPr="00CA7B4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17685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CA7B4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17685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r w:rsidRPr="00CA7B42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A17685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CA7B4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17685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r w:rsidRPr="00CA7B4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17685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r w:rsidRPr="00CA7B42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495" w:type="pct"/>
            <w:gridSpan w:val="7"/>
            <w:tcBorders>
              <w:top w:val="single" w:sz="8" w:space="0" w:color="2976A4"/>
            </w:tcBorders>
          </w:tcPr>
          <w:p w:rsidR="00AA20F3" w:rsidRDefault="00AA20F3" w:rsidP="00CA7B42">
            <w:pPr>
              <w:pStyle w:val="Tabletext"/>
              <w:keepNext/>
              <w:keepLines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B42" w:rsidRPr="00CA7B42" w:rsidRDefault="00CA7B42" w:rsidP="00CA7B42">
            <w:pPr>
              <w:pStyle w:val="Tabletext"/>
              <w:keepNext/>
              <w:keepLines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2">
              <w:rPr>
                <w:rFonts w:ascii="Times New Roman" w:hAnsi="Times New Roman" w:cs="Times New Roman"/>
                <w:sz w:val="24"/>
                <w:szCs w:val="24"/>
              </w:rPr>
              <w:t>6.3.2.2 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алгоритмді</w:t>
            </w:r>
            <w:r w:rsidRPr="00CA7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</w:t>
            </w:r>
            <w:r w:rsidRPr="00CA7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сызбалар</w:t>
            </w:r>
            <w:r w:rsidRPr="00CA7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түрінде</w:t>
            </w:r>
            <w:r w:rsidRPr="00CA7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</w:t>
            </w:r>
          </w:p>
        </w:tc>
      </w:tr>
      <w:tr w:rsidR="00CA7B42" w:rsidRPr="00CA7B42" w:rsidTr="00CA7B42">
        <w:trPr>
          <w:gridAfter w:val="1"/>
          <w:wAfter w:w="43" w:type="pct"/>
          <w:cantSplit/>
          <w:trHeight w:val="603"/>
        </w:trPr>
        <w:tc>
          <w:tcPr>
            <w:tcW w:w="1462" w:type="pct"/>
            <w:gridSpan w:val="2"/>
          </w:tcPr>
          <w:p w:rsidR="00CA7B42" w:rsidRPr="00D439E4" w:rsidRDefault="00CA7B42" w:rsidP="00CA7B4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Сабақтың мақсаты</w:t>
            </w:r>
          </w:p>
        </w:tc>
        <w:tc>
          <w:tcPr>
            <w:tcW w:w="3495" w:type="pct"/>
            <w:gridSpan w:val="7"/>
          </w:tcPr>
          <w:p w:rsidR="00CA7B42" w:rsidRPr="00CA7B42" w:rsidRDefault="00CA7B42" w:rsidP="00CA7B42">
            <w:pPr>
              <w:pStyle w:val="Tabletext"/>
              <w:keepNext/>
              <w:keepLines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алгоритмді</w:t>
            </w:r>
            <w:r w:rsidRPr="00CA7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</w:t>
            </w:r>
            <w:r w:rsidRPr="00CA7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сызбалар</w:t>
            </w:r>
            <w:r w:rsidRPr="00CA7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түрінде</w:t>
            </w:r>
            <w:r w:rsidRPr="00CA7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</w:t>
            </w:r>
          </w:p>
        </w:tc>
      </w:tr>
      <w:tr w:rsidR="00CA7B42" w:rsidRPr="0097623D" w:rsidTr="00CA7B42">
        <w:trPr>
          <w:gridAfter w:val="1"/>
          <w:wAfter w:w="43" w:type="pct"/>
          <w:cantSplit/>
          <w:trHeight w:val="603"/>
        </w:trPr>
        <w:tc>
          <w:tcPr>
            <w:tcW w:w="1462" w:type="pct"/>
            <w:gridSpan w:val="2"/>
          </w:tcPr>
          <w:p w:rsidR="00CA7B42" w:rsidRPr="00D439E4" w:rsidRDefault="00CA7B42" w:rsidP="00CA7B4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Бағалау критерийлері</w:t>
            </w:r>
          </w:p>
        </w:tc>
        <w:tc>
          <w:tcPr>
            <w:tcW w:w="3495" w:type="pct"/>
            <w:gridSpan w:val="7"/>
          </w:tcPr>
          <w:p w:rsidR="00CA7B42" w:rsidRPr="00F017C4" w:rsidRDefault="00CA7B42" w:rsidP="00CA7B42">
            <w:pPr>
              <w:pStyle w:val="a3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Тапсырмада алгоритм түрін қалай анықтайтынын түсіндіреді</w:t>
            </w:r>
            <w:r w:rsidRPr="00F017C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CA7B42" w:rsidRPr="00F017C4" w:rsidRDefault="00CA7B42" w:rsidP="00CA7B42">
            <w:pPr>
              <w:pStyle w:val="a3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Алгоритм логикасын түсіндіреді</w:t>
            </w:r>
            <w:r w:rsidRPr="00F017C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CA7B42" w:rsidRPr="00F017C4" w:rsidRDefault="00CA7B42" w:rsidP="00CA7B42">
            <w:pPr>
              <w:pStyle w:val="a3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Алгоритм арасындағы өзара байланысты түсіндіреді</w:t>
            </w:r>
            <w:r w:rsidRPr="00F017C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CA7B42" w:rsidRPr="0097623D" w:rsidTr="00CA7B42">
        <w:trPr>
          <w:gridAfter w:val="1"/>
          <w:wAfter w:w="43" w:type="pct"/>
          <w:cantSplit/>
          <w:trHeight w:val="1728"/>
        </w:trPr>
        <w:tc>
          <w:tcPr>
            <w:tcW w:w="1462" w:type="pct"/>
            <w:gridSpan w:val="2"/>
          </w:tcPr>
          <w:p w:rsidR="00CA7B42" w:rsidRPr="00D439E4" w:rsidRDefault="00CA7B42" w:rsidP="00CA7B4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Тілдік мақсаттар</w:t>
            </w:r>
          </w:p>
          <w:p w:rsidR="00CA7B42" w:rsidRPr="00D439E4" w:rsidRDefault="00CA7B42" w:rsidP="00CA7B4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95" w:type="pct"/>
            <w:gridSpan w:val="7"/>
          </w:tcPr>
          <w:p w:rsidR="00CA7B42" w:rsidRPr="00F017C4" w:rsidRDefault="00CA7B42" w:rsidP="00CA7B42">
            <w:pPr>
              <w:ind w:left="176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Оқушылар</w:t>
            </w:r>
            <w:r w:rsidRPr="00F017C4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CA7B42" w:rsidRPr="00F017C4" w:rsidRDefault="00CA7B42" w:rsidP="00CA7B42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Тапсырмадағы блок-сызбаларды түсіндіре алады</w:t>
            </w:r>
            <w:r w:rsidRPr="00F017C4">
              <w:rPr>
                <w:rFonts w:ascii="Times New Roman" w:hAnsi="Times New Roman"/>
                <w:sz w:val="24"/>
                <w:lang w:val="ru-RU"/>
              </w:rPr>
              <w:t xml:space="preserve">; </w:t>
            </w:r>
          </w:p>
          <w:p w:rsidR="00CA7B42" w:rsidRPr="00F017C4" w:rsidRDefault="00CA7B42" w:rsidP="00CA7B4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Пайдалы сөйлемдер</w:t>
            </w:r>
            <w:r w:rsidRPr="00F017C4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CA7B42" w:rsidRPr="00F017C4" w:rsidRDefault="00CA7B42" w:rsidP="00CA7B42">
            <w:pPr>
              <w:numPr>
                <w:ilvl w:val="0"/>
                <w:numId w:val="15"/>
              </w:num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Блок-сызбаны құру үшін</w:t>
            </w:r>
            <w:r w:rsidRPr="00F017C4">
              <w:rPr>
                <w:rFonts w:ascii="Times New Roman" w:hAnsi="Times New Roman"/>
                <w:sz w:val="24"/>
                <w:lang w:val="ru-RU"/>
              </w:rPr>
              <w:t>…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қажет</w:t>
            </w:r>
          </w:p>
          <w:p w:rsidR="00CA7B42" w:rsidRPr="00F017C4" w:rsidRDefault="00CA7B42" w:rsidP="00CA7B42">
            <w:pPr>
              <w:numPr>
                <w:ilvl w:val="0"/>
                <w:numId w:val="15"/>
              </w:num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Үрдістегі алгоритм түрлері</w:t>
            </w:r>
            <w:r w:rsidRPr="00F017C4">
              <w:rPr>
                <w:rFonts w:ascii="Times New Roman" w:hAnsi="Times New Roman"/>
                <w:sz w:val="24"/>
                <w:lang w:val="ru-RU"/>
              </w:rPr>
              <w:t xml:space="preserve"> …</w:t>
            </w:r>
            <w:r>
              <w:rPr>
                <w:rFonts w:ascii="Times New Roman" w:hAnsi="Times New Roman"/>
                <w:sz w:val="24"/>
                <w:lang w:val="ru-RU"/>
              </w:rPr>
              <w:t>үшін</w:t>
            </w:r>
          </w:p>
          <w:p w:rsidR="00CA7B42" w:rsidRPr="00F017C4" w:rsidRDefault="00CA7B42" w:rsidP="00CA7B42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Тапсырмада орындау үшін </w:t>
            </w:r>
            <w:r w:rsidRPr="00F017C4">
              <w:rPr>
                <w:rFonts w:ascii="Times New Roman" w:hAnsi="Times New Roman"/>
                <w:sz w:val="24"/>
                <w:lang w:val="ru-RU"/>
              </w:rPr>
              <w:t xml:space="preserve"> …</w:t>
            </w:r>
            <w:r>
              <w:rPr>
                <w:rFonts w:ascii="Times New Roman" w:hAnsi="Times New Roman"/>
                <w:sz w:val="24"/>
                <w:lang w:val="ru-RU"/>
              </w:rPr>
              <w:t>істеу қажет</w:t>
            </w:r>
          </w:p>
        </w:tc>
      </w:tr>
      <w:tr w:rsidR="00CA7B42" w:rsidRPr="00F017C4" w:rsidTr="00CA7B42">
        <w:trPr>
          <w:gridAfter w:val="1"/>
          <w:wAfter w:w="43" w:type="pct"/>
          <w:cantSplit/>
          <w:trHeight w:val="405"/>
        </w:trPr>
        <w:tc>
          <w:tcPr>
            <w:tcW w:w="1462" w:type="pct"/>
            <w:gridSpan w:val="2"/>
          </w:tcPr>
          <w:p w:rsidR="00CA7B42" w:rsidRPr="00D439E4" w:rsidRDefault="00CA7B42" w:rsidP="00CA7B42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Құндылықтар</w:t>
            </w:r>
          </w:p>
        </w:tc>
        <w:tc>
          <w:tcPr>
            <w:tcW w:w="3495" w:type="pct"/>
            <w:gridSpan w:val="7"/>
          </w:tcPr>
          <w:p w:rsidR="00CA7B42" w:rsidRPr="00D439E4" w:rsidRDefault="00CA7B42" w:rsidP="00CA7B42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Бірлестік</w:t>
            </w:r>
            <w:r w:rsidRPr="00D439E4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ru-RU"/>
              </w:rPr>
              <w:t>өзара құрметтеу</w:t>
            </w:r>
            <w:r w:rsidRPr="00D439E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CA7B42" w:rsidRPr="0097623D" w:rsidTr="00CA7B42">
        <w:trPr>
          <w:gridAfter w:val="1"/>
          <w:wAfter w:w="43" w:type="pct"/>
          <w:cantSplit/>
          <w:trHeight w:val="352"/>
        </w:trPr>
        <w:tc>
          <w:tcPr>
            <w:tcW w:w="1462" w:type="pct"/>
            <w:gridSpan w:val="2"/>
          </w:tcPr>
          <w:p w:rsidR="00CA7B42" w:rsidRPr="00D439E4" w:rsidRDefault="00CA7B42" w:rsidP="00CA7B42">
            <w:pPr>
              <w:spacing w:before="40" w:after="4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Пәнаралық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байланыс</w:t>
            </w:r>
            <w:proofErr w:type="spellEnd"/>
          </w:p>
        </w:tc>
        <w:tc>
          <w:tcPr>
            <w:tcW w:w="3495" w:type="pct"/>
            <w:gridSpan w:val="7"/>
          </w:tcPr>
          <w:p w:rsidR="00CA7B42" w:rsidRPr="00D439E4" w:rsidRDefault="00CA7B42" w:rsidP="00CA7B42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Ойын істеуге болатын оқу пәндері</w:t>
            </w:r>
            <w:r w:rsidRPr="00D439E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CA7B42" w:rsidRPr="0097623D" w:rsidTr="00CA7B42">
        <w:trPr>
          <w:gridAfter w:val="1"/>
          <w:wAfter w:w="43" w:type="pct"/>
          <w:cantSplit/>
        </w:trPr>
        <w:tc>
          <w:tcPr>
            <w:tcW w:w="1462" w:type="pct"/>
            <w:gridSpan w:val="2"/>
            <w:tcBorders>
              <w:bottom w:val="single" w:sz="8" w:space="0" w:color="2976A4"/>
            </w:tcBorders>
          </w:tcPr>
          <w:p w:rsidR="00CA7B42" w:rsidRPr="00EC547D" w:rsidRDefault="00CA7B42" w:rsidP="00CA7B4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Алдын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ала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білімдер</w:t>
            </w:r>
            <w:proofErr w:type="spellEnd"/>
          </w:p>
          <w:p w:rsidR="00CA7B42" w:rsidRPr="00D439E4" w:rsidRDefault="00CA7B42" w:rsidP="00CA7B42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95" w:type="pct"/>
            <w:gridSpan w:val="7"/>
            <w:tcBorders>
              <w:bottom w:val="single" w:sz="8" w:space="0" w:color="2976A4"/>
            </w:tcBorders>
          </w:tcPr>
          <w:p w:rsidR="00CA7B42" w:rsidRPr="00F017C4" w:rsidRDefault="00CA7B42" w:rsidP="00CA7B42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Оқушылар алгоритмді сөз ретінде көрсете алады, орындаушыларға және олардың командалар жүйесіне мысал келтіре алады, бағдарламалаудың ойындық ортасында бұтақтау және циклдік командаларды қолдана алады </w:t>
            </w:r>
          </w:p>
        </w:tc>
      </w:tr>
      <w:tr w:rsidR="00F15D2C" w:rsidRPr="00F017C4" w:rsidTr="00CA7B42">
        <w:trPr>
          <w:gridAfter w:val="1"/>
          <w:wAfter w:w="43" w:type="pct"/>
          <w:trHeight w:val="564"/>
        </w:trPr>
        <w:tc>
          <w:tcPr>
            <w:tcW w:w="4957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E1291" w:rsidRPr="00D439E4" w:rsidRDefault="00EE1291" w:rsidP="00EE129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Сабақтың жоспары</w:t>
            </w:r>
          </w:p>
          <w:p w:rsidR="00F15D2C" w:rsidRPr="00F017C4" w:rsidRDefault="00F15D2C" w:rsidP="00252759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CA7B42" w:rsidRPr="00F017C4" w:rsidTr="00CA7B42">
        <w:trPr>
          <w:gridAfter w:val="1"/>
          <w:wAfter w:w="43" w:type="pct"/>
          <w:trHeight w:val="528"/>
        </w:trPr>
        <w:tc>
          <w:tcPr>
            <w:tcW w:w="741" w:type="pct"/>
            <w:tcBorders>
              <w:top w:val="single" w:sz="8" w:space="0" w:color="2976A4"/>
            </w:tcBorders>
          </w:tcPr>
          <w:p w:rsidR="00CA7B42" w:rsidRPr="007419D6" w:rsidRDefault="00CA7B42" w:rsidP="00CA7B42">
            <w:pPr>
              <w:spacing w:before="120" w:after="120"/>
              <w:ind w:left="176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Сабақ кезеңдері</w:t>
            </w:r>
          </w:p>
        </w:tc>
        <w:tc>
          <w:tcPr>
            <w:tcW w:w="3109" w:type="pct"/>
            <w:gridSpan w:val="7"/>
            <w:tcBorders>
              <w:top w:val="single" w:sz="8" w:space="0" w:color="2976A4"/>
            </w:tcBorders>
          </w:tcPr>
          <w:p w:rsidR="00CA7B42" w:rsidRPr="007419D6" w:rsidRDefault="00CA7B42" w:rsidP="00CA7B42">
            <w:pPr>
              <w:spacing w:before="120" w:after="120"/>
              <w:ind w:left="176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Сабақ кезеңдері</w:t>
            </w:r>
          </w:p>
        </w:tc>
        <w:tc>
          <w:tcPr>
            <w:tcW w:w="1107" w:type="pct"/>
            <w:tcBorders>
              <w:top w:val="single" w:sz="8" w:space="0" w:color="2976A4"/>
            </w:tcBorders>
          </w:tcPr>
          <w:p w:rsidR="00CA7B42" w:rsidRPr="007419D6" w:rsidRDefault="00CA7B42" w:rsidP="00CA7B42">
            <w:pPr>
              <w:spacing w:before="120" w:after="120"/>
              <w:ind w:left="176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Сабақ кезеңдері</w:t>
            </w:r>
          </w:p>
        </w:tc>
      </w:tr>
      <w:tr w:rsidR="00F15D2C" w:rsidRPr="00F017C4" w:rsidTr="00CA7B42">
        <w:trPr>
          <w:gridAfter w:val="1"/>
          <w:wAfter w:w="43" w:type="pct"/>
          <w:trHeight w:val="263"/>
        </w:trPr>
        <w:tc>
          <w:tcPr>
            <w:tcW w:w="741" w:type="pct"/>
          </w:tcPr>
          <w:p w:rsidR="00CA7B42" w:rsidRPr="00782DA8" w:rsidRDefault="00CA7B42" w:rsidP="00AA20F3">
            <w:pPr>
              <w:spacing w:after="12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Сабақтың басы</w:t>
            </w:r>
          </w:p>
          <w:p w:rsidR="002E6647" w:rsidRPr="00F017C4" w:rsidRDefault="009E2779" w:rsidP="002E6647">
            <w:pPr>
              <w:rPr>
                <w:rFonts w:ascii="Times New Roman" w:hAnsi="Times New Roman"/>
                <w:sz w:val="24"/>
                <w:lang w:val="ru-RU"/>
              </w:rPr>
            </w:pPr>
            <w:r w:rsidRPr="00F017C4">
              <w:rPr>
                <w:rFonts w:ascii="Times New Roman" w:hAnsi="Times New Roman"/>
                <w:sz w:val="24"/>
                <w:lang w:val="en-US"/>
              </w:rPr>
              <w:t>0-</w:t>
            </w:r>
            <w:r w:rsidR="002E6647" w:rsidRPr="00F017C4">
              <w:rPr>
                <w:rFonts w:ascii="Times New Roman" w:hAnsi="Times New Roman"/>
                <w:sz w:val="24"/>
                <w:lang w:val="ru-RU"/>
              </w:rPr>
              <w:t>5 мин</w:t>
            </w:r>
          </w:p>
          <w:p w:rsidR="002E6647" w:rsidRPr="00F017C4" w:rsidRDefault="002E6647" w:rsidP="00B8687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B8687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B8687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B8687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17445" w:rsidRPr="00F017C4" w:rsidRDefault="009E2779" w:rsidP="00B8687D">
            <w:pPr>
              <w:rPr>
                <w:rFonts w:ascii="Times New Roman" w:hAnsi="Times New Roman"/>
                <w:sz w:val="24"/>
                <w:lang w:val="ru-RU"/>
              </w:rPr>
            </w:pPr>
            <w:r w:rsidRPr="00F017C4">
              <w:rPr>
                <w:rFonts w:ascii="Times New Roman" w:hAnsi="Times New Roman"/>
                <w:sz w:val="24"/>
                <w:lang w:val="en-US"/>
              </w:rPr>
              <w:t>5-</w:t>
            </w:r>
            <w:r w:rsidR="00917445" w:rsidRPr="00F017C4">
              <w:rPr>
                <w:rFonts w:ascii="Times New Roman" w:hAnsi="Times New Roman"/>
                <w:sz w:val="24"/>
                <w:lang w:val="ru-RU"/>
              </w:rPr>
              <w:t>1</w:t>
            </w:r>
            <w:r w:rsidRPr="00F017C4">
              <w:rPr>
                <w:rFonts w:ascii="Times New Roman" w:hAnsi="Times New Roman"/>
                <w:sz w:val="24"/>
                <w:lang w:val="en-US"/>
              </w:rPr>
              <w:t>5</w:t>
            </w:r>
            <w:r w:rsidR="00917445" w:rsidRPr="00F017C4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E257CA" w:rsidRPr="00F017C4" w:rsidRDefault="00E257CA" w:rsidP="00B8687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257CA" w:rsidRPr="00F017C4" w:rsidRDefault="00E257CA" w:rsidP="00B8687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C33FD" w:rsidRPr="00F017C4" w:rsidRDefault="00DC33FD" w:rsidP="00B8687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4431" w:rsidRPr="00F017C4" w:rsidRDefault="00DB4431" w:rsidP="00B8687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4431" w:rsidRPr="00F017C4" w:rsidRDefault="00DB4431" w:rsidP="00B8687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4431" w:rsidRPr="00F017C4" w:rsidRDefault="00DB4431" w:rsidP="00B8687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4431" w:rsidRPr="00F017C4" w:rsidRDefault="00DB4431" w:rsidP="00B8687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4431" w:rsidRPr="00F017C4" w:rsidRDefault="00DB4431" w:rsidP="00B8687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4431" w:rsidRPr="00F017C4" w:rsidRDefault="00DB4431" w:rsidP="00B8687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4431" w:rsidRPr="00F017C4" w:rsidRDefault="00DB4431" w:rsidP="00B8687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4431" w:rsidRPr="00F017C4" w:rsidRDefault="00DB4431" w:rsidP="00B8687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4431" w:rsidRPr="00F017C4" w:rsidRDefault="00DB4431" w:rsidP="00B8687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C649E" w:rsidRPr="00F017C4" w:rsidRDefault="00CC649E" w:rsidP="00B8687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C649E" w:rsidRPr="00F017C4" w:rsidRDefault="00CC649E" w:rsidP="00B8687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C649E" w:rsidRPr="00F017C4" w:rsidRDefault="00CC649E" w:rsidP="00B8687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F39E8" w:rsidRPr="00F017C4" w:rsidRDefault="009F39E8" w:rsidP="00B8687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B4431" w:rsidRPr="00F017C4" w:rsidRDefault="00DB4431" w:rsidP="00B8687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09" w:type="pct"/>
            <w:gridSpan w:val="7"/>
          </w:tcPr>
          <w:p w:rsidR="00CA7B42" w:rsidRPr="00D439E4" w:rsidRDefault="00CA7B42" w:rsidP="00CA7B42">
            <w:pPr>
              <w:pStyle w:val="a3"/>
              <w:numPr>
                <w:ilvl w:val="0"/>
                <w:numId w:val="35"/>
              </w:numPr>
              <w:tabs>
                <w:tab w:val="left" w:pos="284"/>
              </w:tabs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Білімді өзекті қылу</w:t>
            </w:r>
          </w:p>
          <w:p w:rsidR="009E2779" w:rsidRPr="00F017C4" w:rsidRDefault="009E2779" w:rsidP="00581F35">
            <w:pPr>
              <w:ind w:left="0" w:firstLine="0"/>
              <w:rPr>
                <w:rFonts w:ascii="Times New Roman" w:hAnsi="Times New Roman"/>
                <w:sz w:val="24"/>
                <w:lang w:val="en-US"/>
              </w:rPr>
            </w:pPr>
          </w:p>
          <w:p w:rsidR="00917445" w:rsidRPr="00CA7B42" w:rsidRDefault="00CA7B42" w:rsidP="00581F35">
            <w:pPr>
              <w:ind w:left="0" w:firstLine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Оқушылармен</w:t>
            </w:r>
            <w:r w:rsidRPr="00CA7B4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сәлемдесу</w:t>
            </w:r>
            <w:r w:rsidRPr="00CA7B42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ru-RU"/>
              </w:rPr>
              <w:t>Білімдерді</w:t>
            </w:r>
            <w:r w:rsidRPr="00CA7B4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қайталау</w:t>
            </w:r>
            <w:r w:rsidRPr="00CA7B4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және</w:t>
            </w:r>
            <w:r w:rsidRPr="00CA7B4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өзекті</w:t>
            </w:r>
            <w:r w:rsidRPr="00CA7B4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қылу</w:t>
            </w:r>
            <w:r w:rsidR="00581F35" w:rsidRPr="00CA7B42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581F35" w:rsidRPr="004649DF" w:rsidRDefault="00CA7B42" w:rsidP="00581F35">
            <w:pPr>
              <w:ind w:left="11" w:firstLine="0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EE1291">
              <w:rPr>
                <w:rFonts w:ascii="Times New Roman" w:hAnsi="Times New Roman"/>
                <w:bCs/>
                <w:sz w:val="24"/>
                <w:lang w:val="en-US"/>
              </w:rPr>
              <w:t>«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Блок</w:t>
            </w:r>
            <w:r w:rsidRPr="00EE1291">
              <w:rPr>
                <w:rFonts w:ascii="Times New Roman" w:hAnsi="Times New Roman"/>
                <w:bCs/>
                <w:sz w:val="24"/>
                <w:lang w:val="en-US"/>
              </w:rPr>
              <w:t>-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сызба</w:t>
            </w:r>
            <w:r w:rsidR="00581F35" w:rsidRPr="00EE1291">
              <w:rPr>
                <w:rFonts w:ascii="Times New Roman" w:hAnsi="Times New Roman"/>
                <w:bCs/>
                <w:sz w:val="24"/>
                <w:lang w:val="en-US"/>
              </w:rPr>
              <w:t>»</w:t>
            </w:r>
            <w:r w:rsidRPr="00EE1291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алгоритмдері</w:t>
            </w:r>
            <w:r w:rsidR="00CC649E" w:rsidRPr="00EE1291">
              <w:rPr>
                <w:rFonts w:ascii="Times New Roman" w:hAnsi="Times New Roman"/>
                <w:bCs/>
                <w:sz w:val="24"/>
                <w:lang w:val="en-US"/>
              </w:rPr>
              <w:t xml:space="preserve">. </w:t>
            </w:r>
            <w:r w:rsidR="00C66B9B">
              <w:rPr>
                <w:rFonts w:ascii="Times New Roman" w:hAnsi="Times New Roman"/>
                <w:sz w:val="24"/>
                <w:lang w:val="ru-RU" w:eastAsia="ru-RU"/>
              </w:rPr>
              <w:t>Анықтау</w:t>
            </w:r>
            <w:r w:rsidR="004649DF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proofErr w:type="spellStart"/>
            <w:r w:rsidR="004649DF">
              <w:rPr>
                <w:rFonts w:ascii="Times New Roman" w:hAnsi="Times New Roman"/>
                <w:sz w:val="24"/>
                <w:lang w:val="en-US" w:eastAsia="ru-RU"/>
              </w:rPr>
              <w:t>немесе</w:t>
            </w:r>
            <w:proofErr w:type="spellEnd"/>
            <w:r w:rsidR="004649DF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proofErr w:type="spellStart"/>
            <w:r w:rsidR="004649DF">
              <w:rPr>
                <w:rFonts w:ascii="Times New Roman" w:hAnsi="Times New Roman"/>
                <w:sz w:val="24"/>
                <w:lang w:val="en-US" w:eastAsia="ru-RU"/>
              </w:rPr>
              <w:t>тест</w:t>
            </w:r>
            <w:proofErr w:type="spellEnd"/>
            <w:r w:rsidR="004649DF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="004649DF">
              <w:rPr>
                <w:rFonts w:ascii="Times New Roman" w:hAnsi="Times New Roman"/>
                <w:sz w:val="24"/>
                <w:lang w:val="kk-KZ" w:eastAsia="ru-RU"/>
              </w:rPr>
              <w:t>өткізу</w:t>
            </w:r>
          </w:p>
          <w:p w:rsidR="00E257CA" w:rsidRPr="00EE1291" w:rsidRDefault="00E257CA" w:rsidP="00581F35">
            <w:pPr>
              <w:suppressAutoHyphens/>
              <w:snapToGrid w:val="0"/>
              <w:ind w:left="34" w:hanging="34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581F35" w:rsidRPr="00EE1291" w:rsidRDefault="00C66B9B" w:rsidP="00581F35">
            <w:pPr>
              <w:suppressAutoHyphens/>
              <w:snapToGrid w:val="0"/>
              <w:ind w:left="34" w:hanging="34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Сұрақты</w:t>
            </w:r>
            <w:r w:rsidRPr="00EE1291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талқылау</w:t>
            </w:r>
            <w:r w:rsidR="00581F35" w:rsidRPr="00EE1291">
              <w:rPr>
                <w:rFonts w:ascii="Times New Roman" w:hAnsi="Times New Roman"/>
                <w:bCs/>
                <w:sz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Алгоритм</w:t>
            </w:r>
            <w:r w:rsidRPr="00EE1291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дегенеміз</w:t>
            </w:r>
            <w:r w:rsidRPr="00EE1291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не</w:t>
            </w:r>
            <w:r w:rsidR="00581F35" w:rsidRPr="00EE1291">
              <w:rPr>
                <w:rFonts w:ascii="Times New Roman" w:hAnsi="Times New Roman"/>
                <w:bCs/>
                <w:sz w:val="24"/>
                <w:lang w:val="en-US"/>
              </w:rPr>
              <w:t xml:space="preserve">? </w:t>
            </w:r>
          </w:p>
          <w:p w:rsidR="00581F35" w:rsidRPr="00EE1291" w:rsidRDefault="00581F35" w:rsidP="00581F35">
            <w:pPr>
              <w:suppressAutoHyphens/>
              <w:snapToGrid w:val="0"/>
              <w:ind w:left="34" w:hanging="34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9E2779" w:rsidRPr="00EE1291" w:rsidRDefault="00C66B9B" w:rsidP="002E6647">
            <w:pPr>
              <w:pStyle w:val="a6"/>
              <w:tabs>
                <w:tab w:val="left" w:pos="284"/>
              </w:tabs>
              <w:spacing w:before="0" w:beforeAutospacing="0" w:after="0" w:afterAutospacing="0"/>
              <w:ind w:left="211"/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Теориялық бөлім.</w:t>
            </w:r>
            <w:r w:rsidR="002E6647" w:rsidRPr="00EE1291">
              <w:rPr>
                <w:b/>
                <w:lang w:val="en-US"/>
              </w:rPr>
              <w:t xml:space="preserve">  </w:t>
            </w:r>
          </w:p>
          <w:p w:rsidR="002E6647" w:rsidRPr="00C66B9B" w:rsidRDefault="00C66B9B" w:rsidP="002E6647">
            <w:pPr>
              <w:pStyle w:val="a6"/>
              <w:tabs>
                <w:tab w:val="left" w:pos="284"/>
              </w:tabs>
              <w:spacing w:before="0" w:beforeAutospacing="0" w:after="0" w:afterAutospacing="0"/>
              <w:ind w:left="211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Оқушылар презентация слайдтарымен өз</w:t>
            </w:r>
            <w:r w:rsidR="00AA20F3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бетімен жұмыс атқарады. Оқушылар анықтамалар, блок-сызбалар және мысалдарды қарастырады</w:t>
            </w:r>
            <w:r w:rsidRPr="00C66B9B">
              <w:rPr>
                <w:lang w:val="kk-KZ"/>
              </w:rPr>
              <w:t>.</w:t>
            </w:r>
            <w:r w:rsidR="002E6647" w:rsidRPr="00C66B9B">
              <w:rPr>
                <w:lang w:val="kk-KZ"/>
              </w:rPr>
              <w:t>(</w:t>
            </w:r>
            <w:r w:rsidRPr="00C66B9B">
              <w:rPr>
                <w:lang w:val="kk-KZ"/>
              </w:rPr>
              <w:t xml:space="preserve"> дәптерлеріне жазады</w:t>
            </w:r>
            <w:r w:rsidR="002E6647" w:rsidRPr="00C66B9B">
              <w:rPr>
                <w:lang w:val="kk-KZ"/>
              </w:rPr>
              <w:t>)</w:t>
            </w:r>
          </w:p>
          <w:p w:rsidR="002E6647" w:rsidRPr="00C66B9B" w:rsidRDefault="00C66B9B" w:rsidP="002E6647">
            <w:pPr>
              <w:pStyle w:val="a6"/>
              <w:spacing w:before="0" w:beforeAutospacing="0" w:after="0" w:afterAutospacing="0"/>
              <w:ind w:left="211"/>
              <w:jc w:val="both"/>
              <w:rPr>
                <w:lang w:val="kk-KZ"/>
              </w:rPr>
            </w:pPr>
            <w:r>
              <w:rPr>
                <w:lang w:val="kk-KZ"/>
              </w:rPr>
              <w:t>Алгоритмдердің үш типі болады</w:t>
            </w:r>
            <w:r w:rsidR="009E2779" w:rsidRPr="00C66B9B">
              <w:rPr>
                <w:lang w:val="kk-KZ"/>
              </w:rPr>
              <w:t>:</w:t>
            </w:r>
          </w:p>
          <w:p w:rsidR="002E6647" w:rsidRPr="00C66B9B" w:rsidRDefault="002E6647" w:rsidP="002E6647">
            <w:pPr>
              <w:pStyle w:val="a6"/>
              <w:spacing w:before="0" w:beforeAutospacing="0" w:after="0" w:afterAutospacing="0"/>
              <w:ind w:left="211"/>
              <w:jc w:val="both"/>
              <w:rPr>
                <w:lang w:val="kk-KZ"/>
              </w:rPr>
            </w:pPr>
            <w:r w:rsidRPr="00C66B9B">
              <w:rPr>
                <w:lang w:val="kk-KZ"/>
              </w:rPr>
              <w:t>-</w:t>
            </w:r>
            <w:r w:rsidR="00C66B9B">
              <w:rPr>
                <w:lang w:val="kk-KZ"/>
              </w:rPr>
              <w:t>сызықтық</w:t>
            </w:r>
          </w:p>
          <w:p w:rsidR="002E6647" w:rsidRPr="00C66B9B" w:rsidRDefault="002E6647" w:rsidP="002E6647">
            <w:pPr>
              <w:pStyle w:val="a6"/>
              <w:spacing w:before="0" w:beforeAutospacing="0" w:after="0" w:afterAutospacing="0"/>
              <w:ind w:left="211"/>
              <w:jc w:val="both"/>
              <w:rPr>
                <w:lang w:val="kk-KZ"/>
              </w:rPr>
            </w:pPr>
            <w:r w:rsidRPr="00C66B9B">
              <w:rPr>
                <w:lang w:val="kk-KZ"/>
              </w:rPr>
              <w:t>-</w:t>
            </w:r>
            <w:r w:rsidR="00AA20F3">
              <w:rPr>
                <w:lang w:val="kk-KZ"/>
              </w:rPr>
              <w:t>тарма</w:t>
            </w:r>
            <w:r w:rsidR="00C66B9B">
              <w:rPr>
                <w:lang w:val="kk-KZ"/>
              </w:rPr>
              <w:t>қталған</w:t>
            </w:r>
          </w:p>
          <w:p w:rsidR="002E6647" w:rsidRPr="00C66B9B" w:rsidRDefault="002E6647" w:rsidP="002E6647">
            <w:pPr>
              <w:pStyle w:val="a6"/>
              <w:spacing w:before="0" w:beforeAutospacing="0" w:after="0" w:afterAutospacing="0"/>
              <w:ind w:left="211"/>
              <w:jc w:val="both"/>
              <w:rPr>
                <w:lang w:val="kk-KZ"/>
              </w:rPr>
            </w:pPr>
            <w:r w:rsidRPr="00AA20F3">
              <w:rPr>
                <w:lang w:val="kk-KZ"/>
              </w:rPr>
              <w:t>-</w:t>
            </w:r>
            <w:r w:rsidR="00C66B9B">
              <w:rPr>
                <w:lang w:val="kk-KZ"/>
              </w:rPr>
              <w:t>циклдік</w:t>
            </w:r>
          </w:p>
          <w:p w:rsidR="002E6647" w:rsidRDefault="00C66B9B" w:rsidP="002E6647">
            <w:pPr>
              <w:autoSpaceDE w:val="0"/>
              <w:autoSpaceDN w:val="0"/>
              <w:adjustRightInd w:val="0"/>
              <w:ind w:left="211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bookmarkStart w:id="0" w:name="_GoBack"/>
            <w:r w:rsidRPr="00EE1291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Сызықтық алгоритмдер</w:t>
            </w:r>
            <w:r w:rsidR="002E6647" w:rsidRPr="00EE1291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 xml:space="preserve"> </w:t>
            </w:r>
            <w:r w:rsidR="002E6647" w:rsidRPr="00EE1291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2E6647" w:rsidRPr="00EE1291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–</w:t>
            </w:r>
            <w:r w:rsidR="002E6647" w:rsidRPr="00EE1291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EE1291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командалар жазылуына </w:t>
            </w:r>
            <w:r w:rsidRPr="00EE1291">
              <w:rPr>
                <w:rFonts w:ascii="Times New Roman" w:hAnsi="Times New Roman"/>
                <w:color w:val="000000"/>
                <w:sz w:val="24"/>
                <w:lang w:val="kk-KZ"/>
              </w:rPr>
              <w:lastRenderedPageBreak/>
              <w:t xml:space="preserve">байланысты орындалатын алгоритм, яғни бірінен соң кезекпен. </w:t>
            </w:r>
          </w:p>
          <w:p w:rsidR="002E6647" w:rsidRPr="00EE1291" w:rsidRDefault="00F60D31" w:rsidP="00F60D31">
            <w:pPr>
              <w:autoSpaceDE w:val="0"/>
              <w:autoSpaceDN w:val="0"/>
              <w:adjustRightInd w:val="0"/>
              <w:ind w:left="211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u w:val="single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47875" cy="19119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/>
                          <a:srcRect t="14092"/>
                          <a:stretch/>
                        </pic:blipFill>
                        <pic:spPr bwMode="auto">
                          <a:xfrm>
                            <a:off x="0" y="0"/>
                            <a:ext cx="2064231" cy="1927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E6647" w:rsidRPr="00EE1291" w:rsidRDefault="002E6647" w:rsidP="002E6647">
            <w:pPr>
              <w:autoSpaceDE w:val="0"/>
              <w:autoSpaceDN w:val="0"/>
              <w:adjustRightInd w:val="0"/>
              <w:ind w:left="-426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2E6647" w:rsidRDefault="00AA20F3" w:rsidP="002E6647">
            <w:pPr>
              <w:autoSpaceDE w:val="0"/>
              <w:autoSpaceDN w:val="0"/>
              <w:adjustRightInd w:val="0"/>
              <w:ind w:left="353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Тарма</w:t>
            </w:r>
            <w:r w:rsidR="00C66B9B" w:rsidRPr="00EE1291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қталған</w:t>
            </w:r>
            <w:r w:rsidR="002E6647" w:rsidRPr="00EE1291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алгоритм</w:t>
            </w:r>
            <w:r w:rsidR="002E6647" w:rsidRPr="00EE1291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-  </w:t>
            </w:r>
            <w:r w:rsidR="00C66B9B" w:rsidRPr="00EE1291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кейбір шарттардың орындалуына байланысты бір немесе басқа іс-қимылдар кезектілігі орындалатын алгоритм. </w:t>
            </w:r>
          </w:p>
          <w:p w:rsidR="00F60D31" w:rsidRDefault="00B008C7" w:rsidP="002E6647">
            <w:pPr>
              <w:autoSpaceDE w:val="0"/>
              <w:autoSpaceDN w:val="0"/>
              <w:adjustRightInd w:val="0"/>
              <w:ind w:left="353"/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lang w:val="ru-RU" w:eastAsia="ru-RU"/>
              </w:rPr>
              <w:pict>
                <v:group id="Group 3" o:spid="_x0000_s1026" style="position:absolute;left:0;text-align:left;margin-left:59.15pt;margin-top:4.45pt;width:193.6pt;height:207pt;z-index:251669504;mso-width-relative:margin;mso-height-relative:margin" coordsize="6120,6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">
                  <v:oval id="Oval 4" o:spid="_x0000_s1027" style="position:absolute;left:2411;width:1298;height:7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2593;top:184;width:928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<v:textbox>
                      <w:txbxContent>
                        <w:p w:rsidR="00F60D31" w:rsidRPr="00F60D31" w:rsidRDefault="00F60D31" w:rsidP="00F60D31">
                          <w:pPr>
                            <w:pStyle w:val="a6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0"/>
                              <w:szCs w:val="10"/>
                            </w:rPr>
                          </w:pPr>
                          <w:r w:rsidRPr="00F60D31">
                            <w:rPr>
                              <w:rFonts w:cstheme="minorBidi"/>
                              <w:b/>
                              <w:bCs/>
                              <w:color w:val="000000"/>
                              <w:kern w:val="24"/>
                              <w:sz w:val="10"/>
                              <w:szCs w:val="10"/>
                              <w:lang w:val="kk-KZ"/>
                            </w:rPr>
                            <w:t>басы</w:t>
                          </w:r>
                        </w:p>
                      </w:txbxContent>
                    </v:textbox>
                  </v:shape>
                  <v:shape id="Text Box 6" o:spid="_x0000_s1029" type="#_x0000_t202" style="position:absolute;left:2040;top:1106;width:2225;height:7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<v:textbox>
                      <w:txbxContent>
                        <w:p w:rsidR="00F60D31" w:rsidRPr="00F60D31" w:rsidRDefault="00F60D31" w:rsidP="00F60D31">
                          <w:pPr>
                            <w:pStyle w:val="a6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0"/>
                              <w:szCs w:val="10"/>
                            </w:rPr>
                          </w:pPr>
                          <w:r w:rsidRPr="00F60D31">
                            <w:rPr>
                              <w:rFonts w:cstheme="minorBidi"/>
                              <w:b/>
                              <w:bCs/>
                              <w:color w:val="000000"/>
                              <w:kern w:val="24"/>
                              <w:sz w:val="10"/>
                              <w:szCs w:val="10"/>
                              <w:lang w:val="kk-KZ"/>
                            </w:rPr>
                            <w:t>айнымалыларды енгізу</w:t>
                          </w:r>
                        </w:p>
                      </w:txbxContent>
                    </v:textbox>
                  </v:shape>
                  <v:line id="Line 7" o:spid="_x0000_s1030" style="position:absolute;visibility:visible" from="2967,738" to="2967,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      <v:stroke endarrow="block"/>
                  </v:line>
                  <v:line id="Line 8" o:spid="_x0000_s1031" style="position:absolute;visibility:visible" from="1855,1106" to="4451,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<v:line id="Line 9" o:spid="_x0000_s1032" style="position:absolute;flip:x;visibility:visible" from="4080,1106" to="4451,1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dGM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o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zXRjDAAAA2wAAAA8AAAAAAAAAAAAA&#10;AAAAoQIAAGRycy9kb3ducmV2LnhtbFBLBQYAAAAABAAEAPkAAACRAwAAAAA=&#10;"/>
                  <v:line id="Line 10" o:spid="_x0000_s1033" style="position:absolute;flip:x;visibility:visible" from="1484,1106" to="1855,1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/4g8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J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/4g8UAAADbAAAADwAAAAAAAAAA&#10;AAAAAAChAgAAZHJzL2Rvd25yZXYueG1sUEsFBgAAAAAEAAQA+QAAAJMDAAAAAA==&#10;"/>
                  <v:line id="Line 11" o:spid="_x0000_s1034" style="position:absolute;visibility:visible" from="1484,1844" to="4080,1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AutoShape 12" o:spid="_x0000_s1035" type="#_x0000_t111" style="position:absolute;left:1484;top:5163;width:2967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j3cQA&#10;AADbAAAADwAAAGRycy9kb3ducmV2LnhtbESPQWvCQBSE74L/YXlCb7qx0KrRVdpASi8i2orXR/Yl&#10;G8y+DdltTP99tyB4HGbmG2azG2wjeup87VjBfJaAIC6crrlS8P2VT5cgfEDW2DgmBb/kYbcdjzaY&#10;anfjI/WnUIkIYZ+iAhNCm0rpC0MW/cy1xNErXWcxRNlVUnd4i3DbyOckeZUWa44LBlvKDBXX049V&#10;kL1fqvzcHvYfg7k0eb0v89VLqdTTZHhbgwg0hEf43v7UChZz+P8Sf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nY93EAAAA2wAAAA8AAAAAAAAAAAAAAAAAmAIAAGRycy9k&#10;b3ducmV2LnhtbFBLBQYAAAAABAAEAPUAAACJAwAAAAA=&#10;"/>
                  <v:shape id="Text Box 13" o:spid="_x0000_s1036" type="#_x0000_t202" style="position:absolute;left:2040;top:5163;width:1855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  <v:textbox>
                      <w:txbxContent>
                        <w:p w:rsidR="00F60D31" w:rsidRPr="00F60D31" w:rsidRDefault="00F60D31" w:rsidP="00F60D31">
                          <w:pPr>
                            <w:pStyle w:val="a6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0"/>
                              <w:szCs w:val="10"/>
                            </w:rPr>
                          </w:pPr>
                          <w:r w:rsidRPr="00F60D31">
                            <w:rPr>
                              <w:rFonts w:cstheme="minorBidi"/>
                              <w:b/>
                              <w:bCs/>
                              <w:color w:val="000000"/>
                              <w:kern w:val="24"/>
                              <w:sz w:val="10"/>
                              <w:szCs w:val="10"/>
                              <w:lang w:val="kk-KZ"/>
                            </w:rPr>
                            <w:t>нәтиже</w:t>
                          </w:r>
                        </w:p>
                      </w:txbxContent>
                    </v:textbox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14" o:spid="_x0000_s1037" type="#_x0000_t109" style="position:absolute;top:3688;width:1669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5Z7MUA&#10;AADbAAAADwAAAGRycy9kb3ducmV2LnhtbESPQWvCQBSE70L/w/IKXkQ3aq2SugmlENGDB1Mv3l6z&#10;r0lo9m3IrjH++26h4HGYmW+YbTqYRvTUudqygvksAkFcWF1zqeD8mU03IJxH1thYJgV3cpAmT6Mt&#10;xtre+ER97ksRIOxiVFB538ZSuqIig25mW+LgfdvOoA+yK6Xu8BbgppGLKHqVBmsOCxW29FFR8ZNf&#10;jYLFZpLv+JjtX74OOsPV/NJPlgelxs/D+xsIT4N/hP/be61gvYS/L+EHy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3lnsxQAAANsAAAAPAAAAAAAAAAAAAAAAAJgCAABkcnMv&#10;ZG93bnJldi54bWxQSwUGAAAAAAQABAD1AAAAigMAAAAA&#10;"/>
                  <v:shape id="AutoShape 15" o:spid="_x0000_s1038" type="#_x0000_t109" style="position:absolute;left:4451;top:3688;width:1669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BmMUA&#10;AADbAAAADwAAAGRycy9kb3ducmV2LnhtbESPQWvCQBSE74L/YXmCF6kbrW1D6ioipOjBQ9Neentm&#10;n0lo9m3IrjH+e1cQPA4z8w2zXPemFh21rrKsYDaNQBDnVldcKPj9SV9iEM4ja6wtk4IrOVivhoMl&#10;Jtpe+Ju6zBciQNglqKD0vkmkdHlJBt3UNsTBO9nWoA+yLaRu8RLgppbzKHqXBisOCyU2tC0p/8/O&#10;RsE8nmRffEh3i+Nep/g2++smr3ulxqN+8wnCU++f4Ud7pxV8LOD+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8GYxQAAANsAAAAPAAAAAAAAAAAAAAAAAJgCAABkcnMv&#10;ZG93bnJldi54bWxQSwUGAAAAAAQABAD1AAAAigMAAAAA&#10;"/>
                  <v:shape id="Text Box 16" o:spid="_x0000_s1039" type="#_x0000_t202" style="position:absolute;top:3688;width:1669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  <v:textbox>
                      <w:txbxContent>
                        <w:p w:rsidR="00F60D31" w:rsidRPr="00F60D31" w:rsidRDefault="00F60D31" w:rsidP="00F60D31">
                          <w:pPr>
                            <w:pStyle w:val="a6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0"/>
                              <w:szCs w:val="10"/>
                            </w:rPr>
                          </w:pPr>
                          <w:r w:rsidRPr="00F60D31">
                            <w:rPr>
                              <w:rFonts w:cstheme="minorBidi"/>
                              <w:b/>
                              <w:bCs/>
                              <w:color w:val="000000"/>
                              <w:kern w:val="24"/>
                              <w:sz w:val="10"/>
                              <w:szCs w:val="10"/>
                              <w:lang w:val="kk-KZ"/>
                            </w:rPr>
                            <w:t xml:space="preserve">тармақ </w:t>
                          </w:r>
                          <w:r w:rsidRPr="00F60D31">
                            <w:rPr>
                              <w:rFonts w:cstheme="minorBidi"/>
                              <w:b/>
                              <w:bCs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7" o:spid="_x0000_s1040" type="#_x0000_t202" style="position:absolute;left:4265;top:3688;width:1670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<v:textbox>
                      <w:txbxContent>
                        <w:p w:rsidR="00F60D31" w:rsidRPr="00F60D31" w:rsidRDefault="00F60D31" w:rsidP="00F60D31">
                          <w:pPr>
                            <w:pStyle w:val="a6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0"/>
                              <w:szCs w:val="10"/>
                            </w:rPr>
                          </w:pPr>
                          <w:r w:rsidRPr="00F60D31">
                            <w:rPr>
                              <w:rFonts w:cstheme="minorBidi"/>
                              <w:b/>
                              <w:bCs/>
                              <w:color w:val="000000"/>
                              <w:kern w:val="24"/>
                              <w:sz w:val="10"/>
                              <w:szCs w:val="10"/>
                              <w:lang w:val="kk-KZ"/>
                            </w:rPr>
                            <w:t xml:space="preserve">тармақ </w:t>
                          </w:r>
                          <w:r w:rsidRPr="00F60D31">
                            <w:rPr>
                              <w:rFonts w:cstheme="minorBidi"/>
                              <w:b/>
                              <w:bCs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18" o:spid="_x0000_s1041" style="position:absolute;visibility:visible" from="2967,1844" to="2967,2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      <v:stroke endarrow="block"/>
                  </v:line>
                  <v:line id="Line 19" o:spid="_x0000_s1042" style="position:absolute;flip:x;visibility:visible" from="927,2950" to="2040,2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Zh1MQAAADbAAAADwAAAGRycy9kb3ducmV2LnhtbESPTUvDQBCG74L/YRnBS2g3WvAjZlNs&#10;a0EoHmw9eByyYxLMzobstI3/3jkIHod33meeKZdT6M2JxtRFdnAzz8EQ19F33Dj4OGxnD2CSIHvs&#10;I5ODH0qwrC4vSix8PPM7nfbSGIVwKtBBKzIU1qa6pYBpHgdizb7iGFB0HBvrRzwrPPT2Ns/vbMCO&#10;9UKLA61bqr/3x6Aa2zfeLBbZKtgse6SXT9nlVpy7vpqen8AITfK//Nd+9Q7uVVZ/UQDY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mHUxAAAANsAAAAPAAAAAAAAAAAA&#10;AAAAAKECAABkcnMvZG93bnJldi54bWxQSwUGAAAAAAQABAD5AAAAkgMAAAAA&#10;">
                    <v:stroke endarrow="block"/>
                  </v:line>
                  <v:line id="Line 20" o:spid="_x0000_s1043" style="position:absolute;visibility:visible" from="5193,4241" to="5193,4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      <v:stroke endarrow="block"/>
                  </v:line>
                  <v:line id="Line 21" o:spid="_x0000_s1044" style="position:absolute;visibility:visible" from="927,4241" to="927,4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      <v:stroke endarrow="block"/>
                  </v:line>
                  <v:oval id="Oval 22" o:spid="_x0000_s1045" style="position:absolute;left:2411;top:6085;width:1298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cSMMA&#10;AADbAAAADwAAAGRycy9kb3ducmV2LnhtbESPwWrDMBBE74X+g9hCb43smoTgRg6hoZAeeojT3hdr&#10;YxtbK2NtHefvo0Ihx2Fm3jCb7ex6NdEYWs8G0kUCirjytuXawPfp42UNKgiyxd4zGbhSgG3x+LDB&#10;3PoLH2kqpVYRwiFHA43IkGsdqoYchoUfiKN39qNDiXKstR3xEuGu169JstIOW44LDQ703lDVlb/O&#10;wL7elatJZ7LMzvuDLLufr88sNeb5ad69gRKa5R7+bx+sgXUKf1/iD9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mcSMMAAADbAAAADwAAAAAAAAAAAAAAAACYAgAAZHJzL2Rv&#10;d25yZXYueG1sUEsFBgAAAAAEAAQA9QAAAIgDAAAAAA==&#10;"/>
                  <v:line id="Line 23" o:spid="_x0000_s1046" style="position:absolute;visibility:visible" from="2967,5716" to="2967,6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2mV8QAAADbAAAADwAAAGRycy9kb3ducmV2LnhtbESPT2sCMRTE74LfITyhN83qoerWKMVF&#10;8NAW/IPn5+Z1s3Tzsmzimn77piB4HGbmN8xqE20jeup87VjBdJKBIC6drrlScD7txgsQPiBrbByT&#10;gl/ysFkPByvMtbvzgfpjqESCsM9RgQmhzaX0pSGLfuJa4uR9u85iSLKrpO7wnuC2kbMse5UWa04L&#10;BlvaGip/jjerYG6Kg5zL4uP0VfT1dBk/4+W6VOplFN/fQASK4Rl+tPdawWIG/1/S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aZXxAAAANsAAAAPAAAAAAAAAAAA&#10;AAAAAKECAABkcnMvZG93bnJldi54bWxQSwUGAAAAAAQABAD5AAAAkgMAAAAA&#10;">
                    <v:stroke endarrow="block"/>
                  </v:line>
                  <v:shape id="Text Box 24" o:spid="_x0000_s1047" type="#_x0000_t202" style="position:absolute;left:2596;top:6269;width:928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<v:textbox>
                      <w:txbxContent>
                        <w:p w:rsidR="00F60D31" w:rsidRPr="00F60D31" w:rsidRDefault="00F60D31" w:rsidP="00F60D31">
                          <w:pPr>
                            <w:pStyle w:val="a6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0"/>
                              <w:szCs w:val="10"/>
                            </w:rPr>
                          </w:pPr>
                          <w:r w:rsidRPr="00F60D31">
                            <w:rPr>
                              <w:rFonts w:cstheme="minorBidi"/>
                              <w:b/>
                              <w:bCs/>
                              <w:color w:val="000000"/>
                              <w:kern w:val="24"/>
                              <w:sz w:val="10"/>
                              <w:szCs w:val="10"/>
                              <w:lang w:val="kk-KZ"/>
                            </w:rPr>
                            <w:t>соңы</w:t>
                          </w:r>
                        </w:p>
                      </w:txbxContent>
                    </v:textbox>
                  </v:shap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25" o:spid="_x0000_s1048" type="#_x0000_t110" style="position:absolute;left:2040;top:2213;width:1855;height:1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kUPsUA&#10;AADbAAAADwAAAGRycy9kb3ducmV2LnhtbESPQWvCQBSE70L/w/KE3nRjG1qJrlIKpT1IUSuen9ln&#10;Esx7G7KrSf313YLgcZiZb5j5sudaXaj1lRMDk3ECiiR3tpLCwO7nYzQF5QOKxdoJGfglD8vFw2CO&#10;mXWdbOiyDYWKEPEZGihDaDKtfV4Sox+7hiR6R9cyhijbQtsWuwjnWj8lyYtmrCQulNjQe0n5aXtm&#10;A+tDuuZudT3y6pruuT5/vu6/n415HPZvM1CB+nAP39pf1sA0hf8v8Qf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+RQ+xQAAANsAAAAPAAAAAAAAAAAAAAAAAJgCAABkcnMv&#10;ZG93bnJldi54bWxQSwUGAAAAAAQABAD1AAAAigMAAAAA&#10;"/>
                  <v:line id="Line 26" o:spid="_x0000_s1049" style="position:absolute;visibility:visible" from="3895,2950" to="5193,2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<v:stroke endarrow="block"/>
                  </v:line>
                  <v:line id="Line 27" o:spid="_x0000_s1050" style="position:absolute;visibility:visible" from="927,2950" to="927,3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      <v:stroke endarrow="block"/>
                  </v:line>
                  <v:line id="Line 28" o:spid="_x0000_s1051" style="position:absolute;visibility:visible" from="5193,2950" to="5193,3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<v:stroke endarrow="block"/>
                  </v:line>
                  <v:shape id="Text Box 29" o:spid="_x0000_s1052" type="#_x0000_t202" style="position:absolute;left:4080;top:2581;width:927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  <v:textbox>
                      <w:txbxContent>
                        <w:p w:rsidR="00F60D31" w:rsidRPr="00F60D31" w:rsidRDefault="00F60D31" w:rsidP="00F60D31">
                          <w:pPr>
                            <w:pStyle w:val="a6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0"/>
                              <w:szCs w:val="10"/>
                            </w:rPr>
                          </w:pPr>
                          <w:r w:rsidRPr="00F60D31">
                            <w:rPr>
                              <w:rFonts w:cstheme="minorBidi"/>
                              <w:b/>
                              <w:bCs/>
                              <w:color w:val="000000"/>
                              <w:kern w:val="24"/>
                              <w:sz w:val="10"/>
                              <w:szCs w:val="10"/>
                              <w:lang w:val="kk-KZ"/>
                            </w:rPr>
                            <w:t>иә</w:t>
                          </w:r>
                        </w:p>
                      </w:txbxContent>
                    </v:textbox>
                  </v:shape>
                  <v:shape id="Text Box 30" o:spid="_x0000_s1053" type="#_x0000_t202" style="position:absolute;left:1113;top:2581;width:927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  <v:textbox>
                      <w:txbxContent>
                        <w:p w:rsidR="00F60D31" w:rsidRPr="00F60D31" w:rsidRDefault="00F60D31" w:rsidP="00F60D31">
                          <w:pPr>
                            <w:pStyle w:val="a6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0"/>
                              <w:szCs w:val="10"/>
                            </w:rPr>
                          </w:pPr>
                          <w:r w:rsidRPr="00F60D31">
                            <w:rPr>
                              <w:rFonts w:cstheme="minorBidi"/>
                              <w:b/>
                              <w:bCs/>
                              <w:color w:val="000000"/>
                              <w:kern w:val="24"/>
                              <w:sz w:val="10"/>
                              <w:szCs w:val="10"/>
                              <w:lang w:val="kk-KZ"/>
                            </w:rPr>
                            <w:t>жоқ</w:t>
                          </w:r>
                        </w:p>
                      </w:txbxContent>
                    </v:textbox>
                  </v:shape>
                  <v:line id="Line 31" o:spid="_x0000_s1054" style="position:absolute;visibility:visible" from="927,4610" to="5193,4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<v:line id="Line 32" o:spid="_x0000_s1055" style="position:absolute;visibility:visible" from="2967,4610" to="2967,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au/cQAAADbAAAADwAAAGRycy9kb3ducmV2LnhtbESPzWrDMBCE74G8g9hAb4nsHpraiRJC&#10;TaGHppAfet5aG8vEWhlLddS3rwKFHoeZ+YZZb6PtxEiDbx0ryBcZCOLa6ZYbBefT6/wZhA/IGjvH&#10;pOCHPGw308kaS+1ufKDxGBqRIOxLVGBC6EspfW3Iol+4njh5FzdYDEkOjdQD3hLcdvIxy56kxZbT&#10;gsGeXgzV1+O3VbA01UEuZfV++qjGNi/iPn5+FUo9zOJuBSJQDP/hv/abVlDkcP+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q79xAAAANsAAAAPAAAAAAAAAAAA&#10;AAAAAKECAABkcnMvZG93bnJldi54bWxQSwUGAAAAAAQABAD5AAAAkgMAAAAA&#10;">
                    <v:stroke endarrow="block"/>
                  </v:line>
                  <v:shape id="Text Box 33" o:spid="_x0000_s1056" type="#_x0000_t202" style="position:absolute;left:2411;top:2766;width:927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  <v:textbox>
                      <w:txbxContent>
                        <w:p w:rsidR="00F60D31" w:rsidRPr="00F60D31" w:rsidRDefault="00F60D31" w:rsidP="00F60D31">
                          <w:pPr>
                            <w:pStyle w:val="a6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0"/>
                              <w:szCs w:val="10"/>
                            </w:rPr>
                          </w:pPr>
                          <w:r w:rsidRPr="00F60D31">
                            <w:rPr>
                              <w:rFonts w:cstheme="minorBidi"/>
                              <w:b/>
                              <w:bCs/>
                              <w:color w:val="000000"/>
                              <w:kern w:val="24"/>
                              <w:sz w:val="10"/>
                              <w:szCs w:val="10"/>
                              <w:lang w:val="kk-KZ"/>
                            </w:rPr>
                            <w:t>шарт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60D31" w:rsidRDefault="00F60D31" w:rsidP="002E6647">
            <w:pPr>
              <w:autoSpaceDE w:val="0"/>
              <w:autoSpaceDN w:val="0"/>
              <w:adjustRightInd w:val="0"/>
              <w:ind w:left="353"/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</w:p>
          <w:p w:rsidR="00F60D31" w:rsidRDefault="00F60D31" w:rsidP="002E6647">
            <w:pPr>
              <w:autoSpaceDE w:val="0"/>
              <w:autoSpaceDN w:val="0"/>
              <w:adjustRightInd w:val="0"/>
              <w:ind w:left="353"/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</w:p>
          <w:p w:rsidR="00F60D31" w:rsidRDefault="00F60D31" w:rsidP="002E6647">
            <w:pPr>
              <w:autoSpaceDE w:val="0"/>
              <w:autoSpaceDN w:val="0"/>
              <w:adjustRightInd w:val="0"/>
              <w:ind w:left="353"/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</w:p>
          <w:p w:rsidR="00F60D31" w:rsidRDefault="00F60D31" w:rsidP="002E6647">
            <w:pPr>
              <w:autoSpaceDE w:val="0"/>
              <w:autoSpaceDN w:val="0"/>
              <w:adjustRightInd w:val="0"/>
              <w:ind w:left="353"/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</w:p>
          <w:p w:rsidR="00F60D31" w:rsidRDefault="00F60D31" w:rsidP="002E6647">
            <w:pPr>
              <w:autoSpaceDE w:val="0"/>
              <w:autoSpaceDN w:val="0"/>
              <w:adjustRightInd w:val="0"/>
              <w:ind w:left="353"/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</w:p>
          <w:p w:rsidR="00F60D31" w:rsidRDefault="00F60D31" w:rsidP="002E6647">
            <w:pPr>
              <w:autoSpaceDE w:val="0"/>
              <w:autoSpaceDN w:val="0"/>
              <w:adjustRightInd w:val="0"/>
              <w:ind w:left="353"/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</w:p>
          <w:p w:rsidR="00F60D31" w:rsidRDefault="00F60D31" w:rsidP="002E6647">
            <w:pPr>
              <w:autoSpaceDE w:val="0"/>
              <w:autoSpaceDN w:val="0"/>
              <w:adjustRightInd w:val="0"/>
              <w:ind w:left="353"/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</w:p>
          <w:p w:rsidR="00F60D31" w:rsidRDefault="00F60D31" w:rsidP="002E6647">
            <w:pPr>
              <w:autoSpaceDE w:val="0"/>
              <w:autoSpaceDN w:val="0"/>
              <w:adjustRightInd w:val="0"/>
              <w:ind w:left="353"/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</w:p>
          <w:p w:rsidR="00F60D31" w:rsidRDefault="00F60D31" w:rsidP="002E6647">
            <w:pPr>
              <w:autoSpaceDE w:val="0"/>
              <w:autoSpaceDN w:val="0"/>
              <w:adjustRightInd w:val="0"/>
              <w:ind w:left="353"/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</w:p>
          <w:p w:rsidR="00F60D31" w:rsidRDefault="00F60D31" w:rsidP="002E6647">
            <w:pPr>
              <w:autoSpaceDE w:val="0"/>
              <w:autoSpaceDN w:val="0"/>
              <w:adjustRightInd w:val="0"/>
              <w:ind w:left="353"/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</w:p>
          <w:p w:rsidR="00F60D31" w:rsidRDefault="00F60D31" w:rsidP="002E6647">
            <w:pPr>
              <w:autoSpaceDE w:val="0"/>
              <w:autoSpaceDN w:val="0"/>
              <w:adjustRightInd w:val="0"/>
              <w:ind w:left="353"/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</w:p>
          <w:bookmarkEnd w:id="0"/>
          <w:p w:rsidR="00F60D31" w:rsidRDefault="00F60D31" w:rsidP="002E6647">
            <w:pPr>
              <w:autoSpaceDE w:val="0"/>
              <w:autoSpaceDN w:val="0"/>
              <w:adjustRightInd w:val="0"/>
              <w:ind w:left="353"/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</w:p>
          <w:p w:rsidR="00F60D31" w:rsidRPr="00EE1291" w:rsidRDefault="00F60D31" w:rsidP="002E6647">
            <w:pPr>
              <w:autoSpaceDE w:val="0"/>
              <w:autoSpaceDN w:val="0"/>
              <w:adjustRightInd w:val="0"/>
              <w:ind w:left="353"/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</w:p>
          <w:p w:rsidR="002E6647" w:rsidRPr="00EE1291" w:rsidRDefault="002E6647" w:rsidP="002E6647">
            <w:pPr>
              <w:autoSpaceDE w:val="0"/>
              <w:autoSpaceDN w:val="0"/>
              <w:adjustRightInd w:val="0"/>
              <w:ind w:left="-426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2E6647" w:rsidRPr="00EE1291" w:rsidRDefault="002E6647" w:rsidP="002E6647">
            <w:pPr>
              <w:autoSpaceDE w:val="0"/>
              <w:autoSpaceDN w:val="0"/>
              <w:adjustRightInd w:val="0"/>
              <w:ind w:left="-426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2131BE" w:rsidRPr="0097623D" w:rsidRDefault="002131BE" w:rsidP="002E6647">
            <w:pPr>
              <w:pStyle w:val="a3"/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1107" w:type="pct"/>
          </w:tcPr>
          <w:p w:rsidR="002E6647" w:rsidRPr="00F017C4" w:rsidRDefault="002E6647" w:rsidP="00581F35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F017C4">
              <w:rPr>
                <w:rFonts w:ascii="Times New Roman" w:hAnsi="Times New Roman"/>
                <w:sz w:val="24"/>
                <w:lang w:val="ru-RU"/>
              </w:rPr>
              <w:lastRenderedPageBreak/>
              <w:t>Презентация</w:t>
            </w:r>
            <w:r w:rsidR="009E2779" w:rsidRPr="00F017C4">
              <w:rPr>
                <w:rFonts w:ascii="Times New Roman" w:hAnsi="Times New Roman"/>
                <w:sz w:val="24"/>
                <w:lang w:val="ru-RU"/>
              </w:rPr>
              <w:t>, 1-</w:t>
            </w:r>
            <w:r w:rsidR="0097623D">
              <w:rPr>
                <w:rFonts w:ascii="Times New Roman" w:hAnsi="Times New Roman"/>
                <w:sz w:val="24"/>
                <w:lang w:val="en-US"/>
              </w:rPr>
              <w:t>2</w:t>
            </w:r>
            <w:r w:rsidR="00CA7B42">
              <w:rPr>
                <w:rFonts w:ascii="Times New Roman" w:hAnsi="Times New Roman"/>
                <w:sz w:val="24"/>
                <w:lang w:val="ru-RU"/>
              </w:rPr>
              <w:t xml:space="preserve"> слайдтары</w:t>
            </w:r>
          </w:p>
          <w:p w:rsidR="00434B4E" w:rsidRPr="00F017C4" w:rsidRDefault="00434B4E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34B4E" w:rsidRPr="00F017C4" w:rsidRDefault="004649DF" w:rsidP="004649DF">
            <w:pPr>
              <w:spacing w:before="60" w:after="60"/>
              <w:ind w:left="69" w:hanging="6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Дидактикалық материал</w:t>
            </w:r>
          </w:p>
          <w:p w:rsidR="00434B4E" w:rsidRPr="00F017C4" w:rsidRDefault="00434B4E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34B4E" w:rsidRPr="00F017C4" w:rsidRDefault="00434B4E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34B4E" w:rsidRPr="00F017C4" w:rsidRDefault="00434B4E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E2779" w:rsidRPr="00F017C4" w:rsidRDefault="00CA7B42" w:rsidP="009E2779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Презентация, </w:t>
            </w:r>
            <w:r w:rsidR="0097623D">
              <w:rPr>
                <w:rFonts w:ascii="Times New Roman" w:hAnsi="Times New Roman"/>
                <w:sz w:val="24"/>
                <w:lang w:val="en-US"/>
              </w:rPr>
              <w:t>3</w:t>
            </w:r>
            <w:r w:rsidR="009E2779" w:rsidRPr="00F017C4">
              <w:rPr>
                <w:rFonts w:ascii="Times New Roman" w:hAnsi="Times New Roman"/>
                <w:sz w:val="24"/>
                <w:lang w:val="ru-RU"/>
              </w:rPr>
              <w:t>-</w:t>
            </w:r>
            <w:r w:rsidR="0097623D">
              <w:rPr>
                <w:rFonts w:ascii="Times New Roman" w:hAnsi="Times New Roman"/>
                <w:sz w:val="24"/>
                <w:lang w:val="en-US"/>
              </w:rPr>
              <w:t xml:space="preserve">8 </w:t>
            </w:r>
            <w:r>
              <w:rPr>
                <w:rFonts w:ascii="Times New Roman" w:hAnsi="Times New Roman"/>
                <w:sz w:val="24"/>
                <w:lang w:val="ru-RU"/>
              </w:rPr>
              <w:t>слайдтары</w:t>
            </w:r>
          </w:p>
          <w:p w:rsidR="00434B4E" w:rsidRPr="00F017C4" w:rsidRDefault="00434B4E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34B4E" w:rsidRPr="00F017C4" w:rsidRDefault="00434B4E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34B4E" w:rsidRPr="00F017C4" w:rsidRDefault="00434B4E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34B4E" w:rsidRPr="00F017C4" w:rsidRDefault="00434B4E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34B4E" w:rsidRPr="00F017C4" w:rsidRDefault="00434B4E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34B4E" w:rsidRPr="00F017C4" w:rsidRDefault="00434B4E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34B4E" w:rsidRPr="00F017C4" w:rsidRDefault="00434B4E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34B4E" w:rsidRPr="00F017C4" w:rsidRDefault="00434B4E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34B4E" w:rsidRPr="00F017C4" w:rsidRDefault="00434B4E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34B4E" w:rsidRPr="00F017C4" w:rsidRDefault="00434B4E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34B4E" w:rsidRPr="00F017C4" w:rsidRDefault="00434B4E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434B4E" w:rsidRPr="00F017C4" w:rsidRDefault="00434B4E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17445" w:rsidRPr="00F017C4" w:rsidRDefault="00917445" w:rsidP="00581F35">
            <w:pPr>
              <w:pStyle w:val="a3"/>
              <w:ind w:left="34" w:firstLine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15D2C" w:rsidRPr="00F017C4" w:rsidTr="00CA7B42">
        <w:trPr>
          <w:gridAfter w:val="1"/>
          <w:wAfter w:w="43" w:type="pct"/>
          <w:trHeight w:val="1587"/>
        </w:trPr>
        <w:tc>
          <w:tcPr>
            <w:tcW w:w="741" w:type="pct"/>
          </w:tcPr>
          <w:p w:rsidR="00665A40" w:rsidRPr="00F017C4" w:rsidRDefault="00AA20F3" w:rsidP="00665A40">
            <w:pPr>
              <w:spacing w:after="120"/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Сабақтың о</w:t>
            </w:r>
            <w:r w:rsidR="00C66B9B">
              <w:rPr>
                <w:rFonts w:ascii="Times New Roman" w:hAnsi="Times New Roman"/>
                <w:sz w:val="24"/>
                <w:lang w:val="ru-RU"/>
              </w:rPr>
              <w:t>ртасы</w:t>
            </w:r>
          </w:p>
          <w:p w:rsidR="00BD0A52" w:rsidRPr="00F017C4" w:rsidRDefault="009E2779" w:rsidP="00665A40">
            <w:pPr>
              <w:spacing w:after="120"/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017C4">
              <w:rPr>
                <w:rFonts w:ascii="Times New Roman" w:hAnsi="Times New Roman"/>
                <w:sz w:val="24"/>
                <w:lang w:val="ru-RU"/>
              </w:rPr>
              <w:t xml:space="preserve">15-25 </w:t>
            </w:r>
            <w:r w:rsidR="00665A40" w:rsidRPr="00F017C4">
              <w:rPr>
                <w:rFonts w:ascii="Times New Roman" w:hAnsi="Times New Roman"/>
                <w:sz w:val="24"/>
                <w:lang w:val="ru-RU"/>
              </w:rPr>
              <w:t>мин</w:t>
            </w:r>
          </w:p>
          <w:p w:rsidR="00665A40" w:rsidRPr="00F017C4" w:rsidRDefault="00665A40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65A40" w:rsidRPr="00F017C4" w:rsidRDefault="00665A40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65A40" w:rsidRPr="00F017C4" w:rsidRDefault="00665A40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2779" w:rsidRPr="00F017C4" w:rsidRDefault="009E2779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E2779" w:rsidRPr="00F017C4" w:rsidRDefault="009E2779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24088" w:rsidRPr="00F017C4" w:rsidRDefault="009E2779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017C4">
              <w:rPr>
                <w:rFonts w:ascii="Times New Roman" w:hAnsi="Times New Roman"/>
                <w:sz w:val="24"/>
                <w:lang w:val="ru-RU"/>
              </w:rPr>
              <w:t>25-35</w:t>
            </w:r>
            <w:r w:rsidR="00DB4431" w:rsidRPr="00F017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24088" w:rsidRPr="00F017C4">
              <w:rPr>
                <w:rFonts w:ascii="Times New Roman" w:hAnsi="Times New Roman"/>
                <w:sz w:val="24"/>
                <w:lang w:val="ru-RU"/>
              </w:rPr>
              <w:t>мин</w:t>
            </w:r>
          </w:p>
          <w:p w:rsidR="00BD0A52" w:rsidRPr="00F017C4" w:rsidRDefault="00BD0A52" w:rsidP="008E16D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F017C4" w:rsidRDefault="005F7CA2" w:rsidP="005F7CA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94BA9" w:rsidRPr="00F017C4" w:rsidRDefault="00694BA9" w:rsidP="008E16D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09" w:type="pct"/>
            <w:gridSpan w:val="7"/>
          </w:tcPr>
          <w:p w:rsidR="002E6647" w:rsidRPr="00F017C4" w:rsidRDefault="0097623D" w:rsidP="009E2779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lastRenderedPageBreak/>
              <w:t>Жа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ңа материалды </w:t>
            </w:r>
            <w:r w:rsidR="00C66B9B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бекіту</w:t>
            </w:r>
            <w:r w:rsidR="002E6647" w:rsidRPr="00F017C4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lang w:val="ru-RU" w:eastAsia="ru-RU"/>
              </w:rPr>
              <w:t>Та</w:t>
            </w:r>
            <w:r w:rsidR="00C66B9B">
              <w:rPr>
                <w:rFonts w:ascii="Times New Roman" w:hAnsi="Times New Roman"/>
                <w:i/>
                <w:sz w:val="24"/>
                <w:lang w:val="ru-RU" w:eastAsia="ru-RU"/>
              </w:rPr>
              <w:t>сырмаларды орындау</w:t>
            </w:r>
            <w:r w:rsidR="002E6647" w:rsidRPr="00F017C4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</w:t>
            </w:r>
            <w:r w:rsidR="002E6647" w:rsidRPr="00F017C4">
              <w:rPr>
                <w:rFonts w:ascii="Times New Roman" w:hAnsi="Times New Roman"/>
                <w:sz w:val="24"/>
                <w:lang w:val="ru-RU" w:eastAsia="ru-RU"/>
              </w:rPr>
              <w:t>(</w:t>
            </w:r>
            <w:r w:rsidR="00C66B9B">
              <w:rPr>
                <w:rFonts w:ascii="Times New Roman" w:hAnsi="Times New Roman"/>
                <w:sz w:val="24"/>
                <w:lang w:val="ru-RU" w:eastAsia="ru-RU"/>
              </w:rPr>
              <w:t>топпен</w:t>
            </w:r>
            <w:r w:rsidR="002E6647" w:rsidRPr="00F017C4">
              <w:rPr>
                <w:rFonts w:ascii="Times New Roman" w:hAnsi="Times New Roman"/>
                <w:sz w:val="24"/>
                <w:lang w:val="ru-RU" w:eastAsia="ru-RU"/>
              </w:rPr>
              <w:t>)</w:t>
            </w:r>
          </w:p>
          <w:p w:rsidR="002E6647" w:rsidRPr="00F017C4" w:rsidRDefault="002E6647" w:rsidP="002E6647">
            <w:pPr>
              <w:ind w:left="353" w:firstLine="0"/>
              <w:rPr>
                <w:rFonts w:ascii="Times New Roman" w:hAnsi="Times New Roman"/>
                <w:bCs/>
                <w:i/>
                <w:sz w:val="24"/>
                <w:lang w:val="ru-RU" w:eastAsia="ru-RU"/>
              </w:rPr>
            </w:pPr>
            <w:r w:rsidRPr="00F017C4">
              <w:rPr>
                <w:rFonts w:ascii="Times New Roman" w:hAnsi="Times New Roman"/>
                <w:bCs/>
                <w:sz w:val="24"/>
                <w:u w:val="single"/>
                <w:lang w:val="ru-RU" w:eastAsia="ru-RU"/>
              </w:rPr>
              <w:t>№ 1</w:t>
            </w:r>
            <w:r w:rsidR="00C66B9B">
              <w:rPr>
                <w:rFonts w:ascii="Times New Roman" w:hAnsi="Times New Roman"/>
                <w:bCs/>
                <w:sz w:val="24"/>
                <w:u w:val="single"/>
                <w:lang w:val="ru-RU" w:eastAsia="ru-RU"/>
              </w:rPr>
              <w:t xml:space="preserve"> тапсырма</w:t>
            </w:r>
          </w:p>
          <w:p w:rsidR="002E6647" w:rsidRPr="00F017C4" w:rsidRDefault="00C66B9B" w:rsidP="002E6647">
            <w:pPr>
              <w:numPr>
                <w:ilvl w:val="1"/>
                <w:numId w:val="33"/>
              </w:numPr>
              <w:tabs>
                <w:tab w:val="left" w:pos="284"/>
              </w:tabs>
              <w:ind w:left="353" w:firstLine="0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Блок-сызбаны</w:t>
            </w:r>
            <w:r w:rsidR="002E6647" w:rsidRPr="00F017C4">
              <w:rPr>
                <w:rFonts w:ascii="Times New Roman" w:hAnsi="Times New Roman"/>
                <w:sz w:val="24"/>
                <w:lang w:val="ru-RU" w:eastAsia="ru-RU"/>
              </w:rPr>
              <w:t xml:space="preserve"> «</w:t>
            </w:r>
            <w:r w:rsidR="0097623D" w:rsidRPr="0097623D">
              <w:rPr>
                <w:rFonts w:ascii="Times New Roman" w:eastAsia="SimHei" w:hAnsi="Times New Roman"/>
                <w:sz w:val="24"/>
                <w:lang w:val="ru-RU" w:eastAsia="ru-RU"/>
              </w:rPr>
              <w:t>Ағайын тату болса – ат көп, Абысын тату болса – ас</w:t>
            </w:r>
            <w:r w:rsidR="0097623D">
              <w:rPr>
                <w:rFonts w:ascii="Times New Roman" w:eastAsia="SimHei" w:hAnsi="Times New Roman"/>
                <w:sz w:val="24"/>
                <w:lang w:val="ru-RU" w:eastAsia="ru-RU"/>
              </w:rPr>
              <w:t xml:space="preserve"> </w:t>
            </w:r>
            <w:r w:rsidR="0097623D">
              <w:rPr>
                <w:rFonts w:ascii="Times New Roman" w:eastAsia="SimHei" w:hAnsi="Times New Roman"/>
                <w:sz w:val="24"/>
                <w:lang w:val="kk-KZ" w:eastAsia="ru-RU"/>
              </w:rPr>
              <w:t>көп</w:t>
            </w:r>
            <w:r w:rsidR="002E6647" w:rsidRPr="0097623D">
              <w:rPr>
                <w:rFonts w:ascii="Times New Roman" w:eastAsia="SimHei" w:hAnsi="Times New Roman"/>
                <w:sz w:val="24"/>
                <w:lang w:val="ru-RU" w:eastAsia="ru-RU"/>
              </w:rPr>
              <w:t>»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мақалымен толтыру</w:t>
            </w:r>
            <w:r w:rsidR="002E6647" w:rsidRPr="00F017C4"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:rsidR="002E6647" w:rsidRPr="00F017C4" w:rsidRDefault="00C66B9B" w:rsidP="002E6647">
            <w:pPr>
              <w:numPr>
                <w:ilvl w:val="1"/>
                <w:numId w:val="33"/>
              </w:numPr>
              <w:tabs>
                <w:tab w:val="left" w:pos="284"/>
              </w:tabs>
              <w:ind w:left="353" w:firstLine="0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>
              <w:rPr>
                <w:rFonts w:ascii="Times New Roman" w:eastAsia="SimHei" w:hAnsi="Times New Roman"/>
                <w:sz w:val="24"/>
                <w:lang w:val="ru-RU" w:eastAsia="ru-RU"/>
              </w:rPr>
              <w:t>Алгоритм түрін атаңыз</w:t>
            </w:r>
            <w:r w:rsidR="002E6647" w:rsidRPr="00F017C4">
              <w:rPr>
                <w:rFonts w:ascii="Times New Roman" w:eastAsia="SimHei" w:hAnsi="Times New Roman"/>
                <w:sz w:val="24"/>
                <w:lang w:val="ru-RU" w:eastAsia="ru-RU"/>
              </w:rPr>
              <w:t xml:space="preserve">. </w:t>
            </w:r>
            <w:r>
              <w:rPr>
                <w:rFonts w:ascii="Times New Roman" w:eastAsia="SimHei" w:hAnsi="Times New Roman"/>
                <w:sz w:val="24"/>
                <w:lang w:val="ru-RU" w:eastAsia="ru-RU"/>
              </w:rPr>
              <w:t>Берілген блок-сызбада қатені көрсетіңіз</w:t>
            </w:r>
            <w:r w:rsidR="002E6647" w:rsidRPr="00F017C4">
              <w:rPr>
                <w:rFonts w:ascii="Times New Roman" w:eastAsia="SimHei" w:hAnsi="Times New Roman"/>
                <w:sz w:val="24"/>
                <w:lang w:val="ru-RU" w:eastAsia="ru-RU"/>
              </w:rPr>
              <w:t>.</w:t>
            </w:r>
          </w:p>
          <w:p w:rsidR="002E6647" w:rsidRPr="00F017C4" w:rsidRDefault="002E6647" w:rsidP="002E6647">
            <w:pPr>
              <w:tabs>
                <w:tab w:val="left" w:pos="284"/>
              </w:tabs>
              <w:ind w:left="353" w:firstLine="0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  <w:p w:rsidR="002E6647" w:rsidRPr="00F017C4" w:rsidRDefault="00B008C7" w:rsidP="002E6647">
            <w:pPr>
              <w:tabs>
                <w:tab w:val="left" w:pos="284"/>
              </w:tabs>
              <w:ind w:left="353" w:firstLine="0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B008C7">
              <w:rPr>
                <w:rFonts w:ascii="Times New Roman" w:hAnsi="Times New Roman"/>
                <w:noProof/>
                <w:sz w:val="24"/>
                <w:lang w:val="ru-RU" w:eastAsia="ru-RU"/>
              </w:rPr>
            </w:r>
            <w:r w:rsidR="00633CA0" w:rsidRPr="00B008C7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group id="Группа 7" o:spid="_x0000_s1057" style="width:184pt;height:109pt;mso-position-horizontal-relative:char;mso-position-vertical-relative:line" coordorigin="32067,24747" coordsize="47530,31170">
                  <v:oval id="Oval 9" o:spid="_x0000_s1058" style="position:absolute;left:46326;top:51542;width:16079;height:437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E98AA&#10;AADaAAAADwAAAGRycy9kb3ducmV2LnhtbERPTYvCMBC9C/sfwix401RBkWqU4rIirBd1F/E2NGNT&#10;bCalibXrrzcHwePjfS9Wna1ES40vHSsYDRMQxLnTJRcKfo/fgxkIH5A1Vo5JwT95WC0/egtMtbvz&#10;ntpDKEQMYZ+iAhNCnUrpc0MW/dDVxJG7uMZiiLAppG7wHsNtJcdJMpUWS44NBmtaG8qvh5tVsG2z&#10;zWn/9TB/57OdTKZVIX92mVL9zy6bgwjUhbf45d5qBXFrvBJv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jE98AAAADaAAAADwAAAAAAAAAAAAAAAACYAgAAZHJzL2Rvd25y&#10;ZXYueG1sUEsFBgAAAAAEAAQA9QAAAIUDAAAAAA==&#10;" filled="f" strokecolor="black [3213]" strokeweight="2.25pt">
                    <v:textbox>
                      <w:txbxContent>
                        <w:p w:rsidR="002E6647" w:rsidRDefault="002E6647" w:rsidP="002E6647">
                          <w:pPr>
                            <w:pStyle w:val="a6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</w:rPr>
                            <w:t>конец</w:t>
                          </w:r>
                        </w:p>
                      </w:txbxContent>
                    </v:textbox>
                  </v:oval>
                  <v:shape id="AutoShape 10" o:spid="_x0000_s1059" type="#_x0000_t110" style="position:absolute;left:48561;top:32083;width:16097;height:720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7r8AA&#10;AADaAAAADwAAAGRycy9kb3ducmV2LnhtbERPy2rCQBTdF/yH4QrdNZMKLSY6StG2dBUwNl1fMjcP&#10;zdwJmalJ/74jCC4P573eTqYTFxpca1nBcxSDIC6tbrlW8H38eFqCcB5ZY2eZFPyRg+1m9rDGVNuR&#10;D3TJfS1CCLsUFTTe96mUrmzIoItsTxy4yg4GfYBDLfWAYwg3nVzE8as02HJoaLCnXUPlOf81YcZY&#10;FPuqGpNd9pKdKH438vTzqdTjfHpbgfA0+bv45v7SChK4Xgl+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q7r8AAAADaAAAADwAAAAAAAAAAAAAAAACYAgAAZHJzL2Rvd25y&#10;ZXYueG1sUEsFBgAAAAAEAAQA9QAAAIUDAAAAAA==&#10;" filled="f" strokecolor="black [3213]" strokeweight="2.25pt"/>
                  <v:shape id="AutoShape 11" o:spid="_x0000_s1060" type="#_x0000_t111" style="position:absolute;left:32067;top:39671;width:15573;height:476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/5sYA&#10;AADbAAAADwAAAGRycy9kb3ducmV2LnhtbESPQUvDQBCF74L/YRnBizQbBa2k2ZYqKnroobVQeptm&#10;p0lodjZkt836752D4G2G9+a9b8pFcp260BBazwbusxwUceVty7WB7ff75BlUiMgWO89k4IcCLObX&#10;VyUW1o+8pssm1kpCOBRooImxL7QOVUMOQ+Z7YtGOfnAYZR1qbQccJdx1+iHPn7TDlqWhwZ5eG6pO&#10;m7MzoKf7x7M7vOxXuzHt3j7uvsIx9cbc3qTlDFSkFP/Nf9efVvCFXn6RAf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6/5sYAAADbAAAADwAAAAAAAAAAAAAAAACYAgAAZHJz&#10;L2Rvd25yZXYueG1sUEsFBgAAAAAEAAQA9QAAAIsDAAAAAA==&#10;" filled="f" strokecolor="black [3213]" strokeweight="2.25pt"/>
                  <v:shape id="AutoShape 12" o:spid="_x0000_s1061" type="#_x0000_t111" style="position:absolute;left:64023;top:39401;width:15574;height:476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IafcQA&#10;AADbAAAADwAAAGRycy9kb3ducmV2LnhtbERPTWvCQBC9C/0PyxR6Ed1YqJXoJrSlLfbgoSqItzE7&#10;JqHZ2ZBdzfrvu4LgbR7vcxZ5MI04U+dqywom4wQEcWF1zaWC7eZrNAPhPLLGxjIpuJCDPHsYLDDV&#10;tudfOq99KWIIuxQVVN63qZSuqMigG9uWOHJH2xn0EXal1B32Mdw08jlJptJgzbGhwpY+Kir+1iej&#10;QL7uX07m8L5f7fqw+/we/rhjaJV6egxvcxCegr+Lb+6ljvMncP0lHi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yGn3EAAAA2wAAAA8AAAAAAAAAAAAAAAAAmAIAAGRycy9k&#10;b3ducmV2LnhtbFBLBQYAAAAABAAEAPUAAACJAwAAAAA=&#10;" filled="f" strokecolor="black [3213]" strokeweight="2.25pt"/>
                  <v:oval id="Oval 13" o:spid="_x0000_s1062" style="position:absolute;left:47501;top:24747;width:18844;height:437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zTcMA&#10;AADbAAAADwAAAGRycy9kb3ducmV2LnhtbERPTWvCQBC9C/6HZQRvZlNBkdRNCC0tgl7UluJtyE6z&#10;odnZkN3GtL/eLRS8zeN9zrYYbSsG6n3jWMFDkoIgrpxuuFbwdn5ZbED4gKyxdUwKfshDkU8nW8y0&#10;u/KRhlOoRQxhn6ECE0KXSekrQxZ94jriyH263mKIsK+l7vEaw20rl2m6lhYbjg0GO3oyVH2dvq2C&#10;3VC+fhyff8375WJXq3Vby/2hVGo+G8tHEIHGcBf/u3c6zl/C3y/x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yzTcMAAADbAAAADwAAAAAAAAAAAAAAAACYAgAAZHJzL2Rv&#10;d25yZXYueG1sUEsFBgAAAAAEAAQA9QAAAIgDAAAAAA==&#10;" filled="f" strokecolor="black [3213]" strokeweight="2.25pt">
                    <v:textbox>
                      <w:txbxContent>
                        <w:p w:rsidR="002E6647" w:rsidRDefault="002E6647" w:rsidP="002E6647">
                          <w:pPr>
                            <w:pStyle w:val="a6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</w:rPr>
                            <w:t>начало</w:t>
                          </w:r>
                        </w:p>
                      </w:txbxContent>
                    </v:textbox>
                  </v:oval>
                  <v:line id="Line 14" o:spid="_x0000_s1063" style="position:absolute;visibility:visible" from="56784,28717" to="56784,32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k938EAAADbAAAADwAAAGRycy9kb3ducmV2LnhtbERPS4vCMBC+C/6HMIK3NfWxKrVRZNmq&#10;J8EHnodmbKvNpDRRu/9+s7DgbT6+5ySr1lTiSY0rLSsYDiIQxJnVJecKzqf0Yw7CeWSNlWVS8EMO&#10;VstuJ8FY2xcf6Hn0uQgh7GJUUHhfx1K6rCCDbmBr4sBdbWPQB9jkUjf4CuGmkqMomkqDJYeGAmv6&#10;Kii7Hx9GwWaWfo9nn+aSt6dq67MtTXa3vVL9XrtegPDU+rf4373TYf4Y/n4JB8j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yT3fwQAAANsAAAAPAAAAAAAAAAAAAAAA&#10;AKECAABkcnMvZG93bnJldi54bWxQSwUGAAAAAAQABAD5AAAAjwMAAAAA&#10;" strokecolor="black [3213]">
                    <v:stroke endarrow="block"/>
                  </v:line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AutoShape 15" o:spid="_x0000_s1064" type="#_x0000_t33" style="position:absolute;left:64801;top:35687;width:8573;height:3571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VhsAAAADbAAAADwAAAGRycy9kb3ducmV2LnhtbERP24rCMBB9F/yHMIJvmqrLItUourC4&#10;7It4+YAhGdtqMylJbLt/v1kQ9m0O5zrrbW9r0ZIPlWMFs2kGglg7U3Gh4Hr5nCxBhIhssHZMCn4o&#10;wHYzHKwxN67jE7XnWIgUwiFHBWWMTS5l0CVZDFPXECfu5rzFmKAvpPHYpXBby3mWvUuLFaeGEhv6&#10;KEk/zk+rIB7ufOq+/aGe72f6iTt9bBdLpcajfrcCEamP/+KX+8uk+W/w90s6QG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JJlYbAAAAA2wAAAA8AAAAAAAAAAAAAAAAA&#10;oQIAAGRycy9kb3ducmV2LnhtbFBLBQYAAAAABAAEAPkAAACOAwAAAAA=&#10;" strokecolor="black [3213]">
                    <v:stroke endarrow="block"/>
                  </v:shape>
                  <v:shape id="AutoShape 16" o:spid="_x0000_s1065" type="#_x0000_t33" style="position:absolute;left:39862;top:35687;width:8556;height:3841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T99cMAAADbAAAADwAAAGRycy9kb3ducmV2LnhtbERPS2vCQBC+F/wPywi9iG4sWCR1E0Ta&#10;UunJF9bbmJ08MDubZrea+uvdgtDbfHzPmaWdqcWZWldZVjAeRSCIM6srLhRsN2/DKQjnkTXWlknB&#10;LzlIk97DDGNtL7yi89oXIoSwi1FB6X0TS+mykgy6kW2IA5fb1qAPsC2kbvESwk0tn6LoWRqsODSU&#10;2NCipOy0/jEKPvPrPl8eunGFHA2+v95fj8XupNRjv5u/gPDU+X/x3f2hw/wJ/P0SDpD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k/fXDAAAA2wAAAA8AAAAAAAAAAAAA&#10;AAAAoQIAAGRycy9kb3ducmV2LnhtbFBLBQYAAAAABAAEAPkAAACRAwAAAAA=&#10;" strokecolor="black [3213]">
                    <v:stroke endarrow="block"/>
                  </v:shape>
                  <v:line id="Line 17" o:spid="_x0000_s1066" style="position:absolute;visibility:visible" from="39782,44688" to="39782,48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6eR78AAADbAAAADwAAAGRycy9kb3ducmV2LnhtbERPy6rCMBDdX/AfwgjurqlvqUYR0asr&#10;wQeuh2Zsq82kNLla/94Igrs5nOdM57UpxJ0ql1tW0GlHIIgTq3NOFZyO698xCOeRNRaWScGTHMxn&#10;jZ8pxto+eE/3g09FCGEXo4LM+zKW0iUZGXRtWxIH7mIrgz7AKpW6wkcIN4XsRtFQGsw5NGRY0jKj&#10;5Hb4Nwr+RutVbzQw57Q+FhufbKi/ve6UajXrxQSEp9p/xR/3Vof5Q3j/Eg6Qs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b6eR78AAADbAAAADwAAAAAAAAAAAAAAAACh&#10;AgAAZHJzL2Rvd25yZXYueG1sUEsFBgAAAAAEAAQA+QAAAI0DAAAAAA==&#10;" strokecolor="black [3213]">
                    <v:stroke endarrow="block"/>
                  </v:line>
                  <v:line id="Line 18" o:spid="_x0000_s1067" style="position:absolute;visibility:visible" from="73009,44180" to="73009,47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I73MIAAADbAAAADwAAAGRycy9kb3ducmV2LnhtbERPTWvCQBC9C/0PyxS8mU2tbUrqKkWq&#10;yUlQS89Ddpqkzc6G7JrEf+8WBG/zeJ+zXI+mET11rras4CmKQRAXVtdcKvg6bWdvIJxH1thYJgUX&#10;crBePUyWmGo78IH6oy9FCGGXooLK+zaV0hUVGXSRbYkD92M7gz7ArpS6wyGEm0bO4/hVGqw5NFTY&#10;0qai4u94Ngp2yfbzOXkx3+V4ajJfZLTIf/dKTR/Hj3cQnkZ/F9/cuQ7zE/j/JRwgV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I73MIAAADbAAAADwAAAAAAAAAAAAAA&#10;AAChAgAAZHJzL2Rvd25yZXYueG1sUEsFBgAAAAAEAAQA+QAAAJADAAAAAA==&#10;" strokecolor="black [3213]">
                    <v:stroke endarrow="block"/>
                  </v:line>
                  <v:line id="Line 19" o:spid="_x0000_s1068" style="position:absolute;visibility:visible" from="39655,47910" to="72898,47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2JPs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sDK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2JPsUAAADbAAAADwAAAAAAAAAA&#10;AAAAAAChAgAAZHJzL2Rvd25yZXYueG1sUEsFBgAAAAAEAAQA+QAAAJMDAAAAAA==&#10;" strokecolor="black [3213]"/>
                  <v:line id="Line 20" o:spid="_x0000_s1069" style="position:absolute;visibility:visible" from="55753,47910" to="55753,51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KNcAAAADbAAAADwAAAGRycy9kb3ducmV2LnhtbERPS4vCMBC+C/sfwix403R91e0aRcTX&#10;SfCB56GZbbvbTEoTtf57Iwje5uN7zmTWmFJcqXaFZQVf3QgEcWp1wZmC03HVGYNwHlljaZkU3MnB&#10;bPrRmmCi7Y33dD34TIQQdgkqyL2vEildmpNB17UVceB+bW3QB1hnUtd4C+GmlL0oGkmDBYeGHCta&#10;5JT+Hy5GwTpeLfvx0Jyz5lhufLqhwfZvp1T7s5n/gPDU+Lf45d7qMP8bnr+EA+T0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hCjXAAAAA2wAAAA8AAAAAAAAAAAAAAAAA&#10;oQIAAGRycy9kb3ducmV2LnhtbFBLBQYAAAAABAAEAPkAAACOAwAAAAA=&#10;" strokecolor="black [3213]">
                    <v:stroke endarrow="block"/>
                  </v:line>
                  <w10:wrap type="none"/>
                  <w10:anchorlock/>
                </v:group>
              </w:pict>
            </w:r>
            <w:r w:rsidR="002E6647" w:rsidRPr="00F017C4"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 </w:t>
            </w:r>
          </w:p>
          <w:p w:rsidR="002E6647" w:rsidRPr="00F017C4" w:rsidRDefault="00C66B9B" w:rsidP="002E6647">
            <w:pPr>
              <w:ind w:left="353" w:firstLine="0"/>
              <w:rPr>
                <w:rFonts w:ascii="Times New Roman" w:hAnsi="Times New Roman"/>
                <w:bCs/>
                <w:i/>
                <w:sz w:val="24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 w:eastAsia="ru-RU"/>
              </w:rPr>
              <w:t>Суретті бос орынға орналастырып, тексеру</w:t>
            </w:r>
            <w:r w:rsidR="002E6647" w:rsidRPr="00F017C4">
              <w:rPr>
                <w:rFonts w:ascii="Times New Roman" w:hAnsi="Times New Roman"/>
                <w:bCs/>
                <w:i/>
                <w:sz w:val="24"/>
                <w:lang w:val="ru-RU" w:eastAsia="ru-RU"/>
              </w:rPr>
              <w:t xml:space="preserve">. </w:t>
            </w:r>
          </w:p>
          <w:p w:rsidR="002E6647" w:rsidRPr="00F017C4" w:rsidRDefault="002E6647" w:rsidP="002E6647">
            <w:pPr>
              <w:ind w:left="353" w:firstLine="0"/>
              <w:rPr>
                <w:rFonts w:ascii="Times New Roman" w:hAnsi="Times New Roman"/>
                <w:bCs/>
                <w:sz w:val="24"/>
                <w:u w:val="single"/>
                <w:lang w:val="ru-RU" w:eastAsia="ru-RU"/>
              </w:rPr>
            </w:pPr>
          </w:p>
          <w:p w:rsidR="002E6647" w:rsidRPr="00F017C4" w:rsidRDefault="002E6647" w:rsidP="002E6647">
            <w:pPr>
              <w:ind w:left="353" w:firstLine="0"/>
              <w:rPr>
                <w:rFonts w:ascii="Times New Roman" w:hAnsi="Times New Roman"/>
                <w:bCs/>
                <w:sz w:val="24"/>
                <w:u w:val="single"/>
                <w:lang w:val="ru-RU" w:eastAsia="ru-RU"/>
              </w:rPr>
            </w:pPr>
          </w:p>
          <w:p w:rsidR="002E6647" w:rsidRPr="00F017C4" w:rsidRDefault="002E6647" w:rsidP="002E6647">
            <w:pPr>
              <w:ind w:left="353" w:firstLine="0"/>
              <w:rPr>
                <w:rFonts w:ascii="Times New Roman" w:hAnsi="Times New Roman"/>
                <w:bCs/>
                <w:i/>
                <w:sz w:val="24"/>
                <w:lang w:val="ru-RU" w:eastAsia="ru-RU"/>
              </w:rPr>
            </w:pPr>
            <w:r w:rsidRPr="00F017C4">
              <w:rPr>
                <w:rFonts w:ascii="Times New Roman" w:hAnsi="Times New Roman"/>
                <w:bCs/>
                <w:sz w:val="24"/>
                <w:u w:val="single"/>
                <w:lang w:val="ru-RU" w:eastAsia="ru-RU"/>
              </w:rPr>
              <w:t>№ 2</w:t>
            </w:r>
            <w:r w:rsidR="00C66B9B">
              <w:rPr>
                <w:rFonts w:ascii="Times New Roman" w:hAnsi="Times New Roman"/>
                <w:bCs/>
                <w:sz w:val="24"/>
                <w:u w:val="single"/>
                <w:lang w:val="ru-RU" w:eastAsia="ru-RU"/>
              </w:rPr>
              <w:t xml:space="preserve"> тапсырма</w:t>
            </w:r>
          </w:p>
          <w:p w:rsidR="002E6647" w:rsidRPr="00F017C4" w:rsidRDefault="00C66B9B" w:rsidP="002E6647">
            <w:pPr>
              <w:ind w:left="353" w:firstLine="0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Ер бала әдебиет пәнінен берліген </w:t>
            </w:r>
            <w:r w:rsidR="00E02B8A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4 шумақты жаттап отып. </w:t>
            </w:r>
            <w:r w:rsidR="00E02B8A">
              <w:rPr>
                <w:rFonts w:ascii="Times New Roman" w:hAnsi="Times New Roman"/>
                <w:bCs/>
                <w:sz w:val="24"/>
                <w:lang w:val="ru-RU" w:eastAsia="ru-RU"/>
              </w:rPr>
              <w:lastRenderedPageBreak/>
              <w:t>Төрт шумақты бір рет оқып, жад бойынша қайталауға тырысады. Осылай, төрт шумақты қатесіз айтқанға дейін қайталайды. Ер баланың іс-қимылын блок-сызба түрінде құру.</w:t>
            </w: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</w:t>
            </w:r>
          </w:p>
          <w:p w:rsidR="002E6647" w:rsidRPr="00F017C4" w:rsidRDefault="00B008C7" w:rsidP="002E6647">
            <w:pPr>
              <w:ind w:left="353" w:firstLine="0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r w:rsidRPr="00B008C7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r>
            <w:r w:rsidRPr="00B008C7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group id="Группа 22" o:spid="_x0000_s1070" style="width:169.9pt;height:129.75pt;mso-position-horizontal-relative:char;mso-position-vertical-relative:line" coordorigin="51641,24606" coordsize="30639,32338">
                  <v:oval id="Oval 7" o:spid="_x0000_s1071" style="position:absolute;left:58268;top:24606;width:13155;height:336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ca8UA&#10;AADbAAAADwAAAGRycy9kb3ducmV2LnhtbESPQWvCQBSE70L/w/IK3nRTRSmpq4QWRdCL2lK8PbKv&#10;2dDs25BdY/TXu4LgcZiZb5jZorOVaKnxpWMFb8MEBHHudMmFgu/DcvAOwgdkjZVjUnAhD4v5S2+G&#10;qXZn3lG7D4WIEPYpKjAh1KmUPjdk0Q9dTRy9P9dYDFE2hdQNniPcVnKUJFNpseS4YLCmT0P5//5k&#10;FazbbPW7+7qan+PRTibTqpCbbaZU/7XLPkAE6sIz/GivtYLRG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LNxrxQAAANsAAAAPAAAAAAAAAAAAAAAAAJgCAABkcnMv&#10;ZG93bnJldi54bWxQSwUGAAAAAAQABAD1AAAAigMAAAAA&#10;" filled="f" strokecolor="black [3213]" strokeweight="2.25pt">
                    <v:textbox>
                      <w:txbxContent>
                        <w:p w:rsidR="002E6647" w:rsidRDefault="002E6647" w:rsidP="002E6647">
                          <w:pPr>
                            <w:pStyle w:val="a6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</w:rPr>
                            <w:t>начало</w:t>
                          </w:r>
                        </w:p>
                      </w:txbxContent>
                    </v:textbox>
                  </v:oval>
                  <v:oval id="Oval 8" o:spid="_x0000_s1072" style="position:absolute;left:58665;top:53579;width:11226;height:336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VEH8UA&#10;AADbAAAADwAAAGRycy9kb3ducmV2LnhtbESPQWvCQBSE70L/w/IK3nRTUSmpq4QWRdCL2lK8PbKv&#10;2dDs25BdY/TXu4LgcZiZb5jZorOVaKnxpWMFb8MEBHHudMmFgu/DcvAOwgdkjZVjUnAhD4v5S2+G&#10;qXZn3lG7D4WIEPYpKjAh1KmUPjdk0Q9dTRy9P9dYDFE2hdQNniPcVnKUJFNpseS4YLCmT0P5//5k&#10;FazbbPW7+7qan+PRTibTqpCbbaZU/7XLPkAE6sIz/GivtYLRG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UQfxQAAANsAAAAPAAAAAAAAAAAAAAAAAJgCAABkcnMv&#10;ZG93bnJldi54bWxQSwUGAAAAAAQABAD1AAAAigMAAAAA&#10;" filled="f" strokecolor="black [3213]" strokeweight="2.25pt">
                    <v:textbox>
                      <w:txbxContent>
                        <w:p w:rsidR="002E6647" w:rsidRDefault="002E6647" w:rsidP="002E6647">
                          <w:pPr>
                            <w:pStyle w:val="a6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</w:rPr>
                            <w:t>конец</w:t>
                          </w:r>
                        </w:p>
                      </w:txbxContent>
                    </v:textbox>
                  </v:oval>
                  <v:rect id="Rectangle 9" o:spid="_x0000_s1073" style="position:absolute;left:51641;top:30257;width:30639;height:39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YR8YA&#10;AADbAAAADwAAAGRycy9kb3ducmV2LnhtbESPUUvDMBSF3wX/Q7iCL7KlDhxbt2yIIDgHstYy2Nul&#10;uWuKyU1p4lb99Ysw8PFwzvkOZ7kenBUn6kPrWcHjOANBXHvdcqOg+nwdzUCEiKzReiYFPxRgvbq9&#10;WWKu/ZkLOpWxEQnCIUcFJsYulzLUhhyGse+Ik3f0vcOYZN9I3eM5wZ2VkyybSoctpwWDHb0Yqr/K&#10;b6dg7w/bTflgze+He58Vxbza2F2l1P3d8LwAEWmI/+Fr+00rmDzB35f0A+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JYR8YAAADbAAAADwAAAAAAAAAAAAAAAACYAgAAZHJz&#10;L2Rvd25yZXYueG1sUEsFBgAAAAAEAAQA9QAAAIsDAAAAAA==&#10;" filled="f" strokecolor="black [3213]" strokeweight="2.25pt"/>
                  <v:rect id="Rectangle 10" o:spid="_x0000_s1074" style="position:absolute;left:51641;top:37084;width:30639;height:398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GMMYA&#10;AADbAAAADwAAAGRycy9kb3ducmV2LnhtbESPQWsCMRSE7wX/Q3hCL0Wz9SB2NYoIhdpC6W4Xwdtj&#10;89wsJi/LJtVtf31TKHgcZuYbZrUZnBUX6kPrWcHjNANBXHvdcqOg+nyeLECEiKzReiYF3xRgsx7d&#10;rTDX/soFXcrYiAThkKMCE2OXSxlqQw7D1HfEyTv53mFMsm+k7vGa4M7KWZbNpcOW04LBjnaG6nP5&#10;5RQc/PFtXz5Y8/PuXhdF8VTt7Uel1P142C5BRBriLfzfftEKZnP4+5J+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DGMMYAAADbAAAADwAAAAAAAAAAAAAAAACYAgAAZHJz&#10;L2Rvd25yZXYueG1sUEsFBgAAAAAEAAQA9QAAAIsDAAAAAA==&#10;" filled="f" strokecolor="black [3213]" strokeweight="2.25pt"/>
                  <v:shape id="AutoShape 11" o:spid="_x0000_s1075" type="#_x0000_t110" style="position:absolute;left:53181;top:43529;width:26273;height:720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ik0MIA&#10;AADbAAAADwAAAGRycy9kb3ducmV2LnhtbESPS4sCMRCE74L/IbSwtzWjoKujUcQXexJ8nptJz0Mn&#10;nWGSdcZ/v1lY8FhU11dd82VrSvGk2hWWFQz6EQjixOqCMwWX8+5zAsJ5ZI2lZVLwIgfLRbczx1jb&#10;ho/0PPlMBAi7GBXk3lexlC7JyaDr24o4eKmtDfog60zqGpsAN6UcRtFYGiw4NORY0Tqn5HH6MeGN&#10;5nrdpGkzXR9GhztFWyPvt71SH712NQPhqfXv4//0t1Yw/IK/LQEA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KTQwgAAANsAAAAPAAAAAAAAAAAAAAAAAJgCAABkcnMvZG93&#10;bnJldi54bWxQSwUGAAAAAAQABAD1AAAAhwMAAAAA&#10;" filled="f" strokecolor="black [3213]" strokeweight="2.25pt"/>
                  <v:line id="Line 12" o:spid="_x0000_s1076" style="position:absolute;visibility:visible" from="66198,28082" to="66198,3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FlE8EAAADbAAAADwAAAGRycy9kb3ducmV2LnhtbERPy2rCQBTdC/7DcAvu6qTaqkRHkVIf&#10;K8FEXF8y1ySauRMyY5L+fWdRcHk479WmN5VoqXGlZQUf4wgEcWZ1ybmCS7p7X4BwHlljZZkU/JKD&#10;zXo4WGGsbcdnahOfixDCLkYFhfd1LKXLCjLoxrYmDtzNNgZ9gE0udYNdCDeVnETRTBosOTQUWNN3&#10;QdkjeRoF+/nuZzr/Mte8T6uDzw70ebyflBq99dslCE+9f4n/3UetYBLGhi/hB8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AWUTwQAAANsAAAAPAAAAAAAAAAAAAAAA&#10;AKECAABkcnMvZG93bnJldi54bWxQSwUGAAAAAAQABAD5AAAAjwMAAAAA&#10;" strokecolor="black [3213]">
                    <v:stroke endarrow="block"/>
                  </v:line>
                  <v:line id="Line 13" o:spid="_x0000_s1077" style="position:absolute;visibility:visible" from="66198,34512" to="66198,36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3AiMMAAADbAAAADwAAAGRycy9kb3ducmV2LnhtbESPS4vCQBCE78L+h6EXvOlkfWw06ygi&#10;vk7CqnhuMr1J1kxPyIwa/70jCB6LqvqKmswaU4or1a6wrOCrG4EgTq0uOFNwPKw6IxDOI2ssLZOC&#10;OzmYTT9aE0y0vfEvXfc+EwHCLkEFufdVIqVLczLourYiDt6frQ36IOtM6hpvAW5K2Yuib2mw4LCQ&#10;Y0WLnNLz/mIUrOPVsh8PzSlrDuXGpxsabP93SrU/m/kPCE+Nf4df7a1W0BvD80v4AX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NwIjDAAAA2wAAAA8AAAAAAAAAAAAA&#10;AAAAoQIAAGRycy9kb3ducmV2LnhtbFBLBQYAAAAABAAEAPkAAACRAwAAAAA=&#10;" strokecolor="black [3213]">
                    <v:stroke endarrow="block"/>
                  </v:line>
                  <v:line id="Line 14" o:spid="_x0000_s1078" style="position:absolute;visibility:visible" from="66325,41084" to="66325,43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7/yMEAAADbAAAADwAAAGRycy9kb3ducmV2LnhtbERPy2rCQBTdF/yH4Ra6M5P6qJI6ikh9&#10;rAST4vqSuU2imTshMybx7zuLQpeH815tBlOLjlpXWVbwHsUgiHOrKy4UfGf78RKE88gaa8uk4EkO&#10;NuvRywoTbXu+UJf6QoQQdgkqKL1vEildXpJBF9mGOHA/tjXoA2wLqVvsQ7ip5SSOP6TBikNDiQ3t&#10;Ssrv6cMoOCz2X9PF3FyLIauPPj/S7HQ7K/X2Omw/QXga/L/4z33SCqZhffgSfo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rv/IwQAAANsAAAAPAAAAAAAAAAAAAAAA&#10;AKECAABkcnMvZG93bnJldi54bWxQSwUGAAAAAAQABAD5AAAAjwMAAAAA&#10;" strokecolor="black [3213]">
                    <v:stroke endarrow="block"/>
                  </v:line>
                  <v:line id="Line 15" o:spid="_x0000_s1079" style="position:absolute;visibility:visible" from="66325,50736" to="66325,53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JaU8MAAADbAAAADwAAAGRycy9kb3ducmV2LnhtbESPQWvCQBSE74L/YXlCb3WjaWuJrkFE&#10;qydBLT0/ss8kmn0bstsk/nu3UPA4zMw3zCLtTSVaalxpWcFkHIEgzqwuOVfwfd6+foJwHlljZZkU&#10;3MlBuhwOFpho2/GR2pPPRYCwS1BB4X2dSOmyggy6sa2Jg3exjUEfZJNL3WAX4KaS0yj6kAZLDgsF&#10;1rQuKLudfo2Cr9l2E8/ezU/en6udz3b0tr8elHoZ9as5CE+9f4b/23utIJ7A35fw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iWlPDAAAA2wAAAA8AAAAAAAAAAAAA&#10;AAAAoQIAAGRycy9kb3ducmV2LnhtbFBLBQYAAAAABAAEAPkAAACRAwAAAAA=&#10;" strokecolor="black [3213]">
                    <v:stroke endarrow="block"/>
                  </v:line>
                  <v:shapetype id="_x0000_t35" coordsize="21600,21600" o:spt="35" o:oned="t" adj="10800,10800" path="m,l@0,0@0@1,21600@1,21600,21600e" filled="f">
                    <v:stroke joinstyle="miter"/>
                    <v:formulas>
                      <v:f eqn="val #0"/>
                      <v:f eqn="val #1"/>
                      <v:f eqn="mid #0 width"/>
                      <v:f eqn="prod #1 1 2"/>
                    </v:formulas>
                    <v:path arrowok="t" fillok="f" o:connecttype="none"/>
                    <v:handles>
                      <v:h position="#0,@3"/>
                      <v:h position="@2,#1"/>
                    </v:handles>
                    <o:lock v:ext="edit" shapetype="t"/>
                  </v:shapetype>
                  <v:shape id="AutoShape 17" o:spid="_x0000_s1080" type="#_x0000_t35" style="position:absolute;left:53038;top:30257;width:13160;height:16875;rotation:18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JzUcIAAADbAAAADwAAAGRycy9kb3ducmV2LnhtbESPT4vCMBDF74LfIcyCN023okjXVER3&#10;wYsH/xz2ODRjW5pMShNr/fabBcHj4837vXnrzWCN6KnztWMFn7MEBHHhdM2lguvlZ7oC4QOyRuOY&#10;FDzJwyYfj9aYaffgE/XnUIoIYZ+hgiqENpPSFxVZ9DPXEkfv5jqLIcqulLrDR4RbI9MkWUqLNceG&#10;ClvaVVQ057uNb3Cf/s4H1zeH2ljcf+uFNUelJh/D9gtEoCG8j1/pg1YwT+F/SwS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zJzUcIAAADbAAAADwAAAAAAAAAAAAAA&#10;AAChAgAAZHJzL2Rvd25yZXYueG1sUEsFBgAAAAAEAAQA+QAAAJADAAAAAA==&#10;" adj="-17901,23652" strokecolor="black [3213]">
                    <v:stroke endarrow="block"/>
                  </v:shape>
                  <w10:wrap type="none"/>
                  <w10:anchorlock/>
                </v:group>
              </w:pict>
            </w:r>
            <w:r w:rsidR="002E6647" w:rsidRPr="00F017C4"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 </w:t>
            </w:r>
          </w:p>
          <w:p w:rsidR="002E6647" w:rsidRPr="00F017C4" w:rsidRDefault="002E6647" w:rsidP="002E6647">
            <w:pPr>
              <w:ind w:left="353" w:firstLine="0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</w:p>
          <w:p w:rsidR="002E6647" w:rsidRPr="00F017C4" w:rsidRDefault="002E6647" w:rsidP="002E6647">
            <w:pPr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2E6647" w:rsidP="002E664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E6647" w:rsidRPr="00F017C4" w:rsidRDefault="009E2779" w:rsidP="002E6647">
            <w:pPr>
              <w:ind w:left="69" w:firstLine="0"/>
              <w:jc w:val="both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r w:rsidRPr="00F017C4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3.</w:t>
            </w:r>
            <w:r w:rsidR="00E02B8A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Практикалық жұмысты орындау</w:t>
            </w:r>
            <w:r w:rsidR="002E6647" w:rsidRPr="00F017C4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. </w:t>
            </w:r>
          </w:p>
          <w:p w:rsidR="002E6647" w:rsidRPr="00F017C4" w:rsidRDefault="002E6647" w:rsidP="002E6647">
            <w:pPr>
              <w:ind w:left="69" w:firstLine="0"/>
              <w:jc w:val="both"/>
              <w:rPr>
                <w:rFonts w:ascii="Times New Roman" w:hAnsi="Times New Roman"/>
                <w:bCs/>
                <w:i/>
                <w:sz w:val="24"/>
                <w:lang w:val="ru-RU" w:eastAsia="ru-RU"/>
              </w:rPr>
            </w:pPr>
            <w:r w:rsidRPr="00F017C4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           </w:t>
            </w:r>
            <w:r w:rsidR="00E02B8A">
              <w:rPr>
                <w:rFonts w:ascii="Times New Roman" w:hAnsi="Times New Roman"/>
                <w:bCs/>
                <w:i/>
                <w:sz w:val="24"/>
                <w:lang w:val="ru-RU" w:eastAsia="ru-RU"/>
              </w:rPr>
              <w:t>Әртүрлі деңгейлі карточкалар бойынша жұмыс істеу</w:t>
            </w:r>
            <w:r w:rsidRPr="00F017C4">
              <w:rPr>
                <w:rFonts w:ascii="Times New Roman" w:hAnsi="Times New Roman"/>
                <w:bCs/>
                <w:i/>
                <w:sz w:val="24"/>
                <w:lang w:val="ru-RU" w:eastAsia="ru-RU"/>
              </w:rPr>
              <w:t>.</w:t>
            </w:r>
          </w:p>
          <w:p w:rsidR="002E6647" w:rsidRPr="00F017C4" w:rsidRDefault="00B008C7" w:rsidP="002E6647">
            <w:pPr>
              <w:autoSpaceDE w:val="0"/>
              <w:autoSpaceDN w:val="0"/>
              <w:adjustRightInd w:val="0"/>
              <w:ind w:left="69" w:firstLine="0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B008C7"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</w:r>
            <w:r w:rsidRPr="00B008C7"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37" o:spid="_x0000_s1083" type="#_x0000_t5" style="width:17.25pt;height:15.75pt;visibility:visible;mso-position-horizontal-relative:char;mso-position-vertical-relative:line" fillcolor="#00b050">
                  <w10:wrap type="none"/>
                  <w10:anchorlock/>
                </v:shape>
              </w:pict>
            </w:r>
            <w:r w:rsidR="002E6647" w:rsidRPr="00F017C4">
              <w:rPr>
                <w:rFonts w:ascii="Times New Roman" w:hAnsi="Times New Roman"/>
                <w:b/>
                <w:bCs/>
                <w:color w:val="400040"/>
                <w:sz w:val="24"/>
                <w:lang w:val="ru-RU" w:eastAsia="ru-RU"/>
              </w:rPr>
              <w:t xml:space="preserve"> </w:t>
            </w:r>
            <w:r w:rsidR="00E02B8A" w:rsidRPr="00E02B8A">
              <w:rPr>
                <w:rFonts w:ascii="Times New Roman" w:hAnsi="Times New Roman"/>
                <w:bCs/>
                <w:sz w:val="24"/>
                <w:lang w:val="ru-RU" w:eastAsia="ru-RU"/>
              </w:rPr>
              <w:t>Бағыттауыштар арқылы</w:t>
            </w:r>
            <w:r w:rsidR="00E02B8A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көрсетілген сурет алгоритмнің қай түріне жататынын көрсетіңіз.</w:t>
            </w:r>
            <w:r w:rsidR="00E02B8A">
              <w:rPr>
                <w:rFonts w:ascii="Times New Roman" w:hAnsi="Times New Roman"/>
                <w:b/>
                <w:bCs/>
                <w:color w:val="400040"/>
                <w:sz w:val="24"/>
                <w:lang w:val="ru-RU" w:eastAsia="ru-RU"/>
              </w:rPr>
              <w:t xml:space="preserve"> </w:t>
            </w:r>
          </w:p>
          <w:p w:rsidR="002E6647" w:rsidRPr="00F017C4" w:rsidRDefault="00E02B8A" w:rsidP="002E6647">
            <w:pPr>
              <w:ind w:left="69" w:firstLine="0"/>
              <w:jc w:val="both"/>
              <w:rPr>
                <w:rFonts w:ascii="Times New Roman" w:hAnsi="Times New Roman"/>
                <w:bCs/>
                <w:i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Алгоритмдерге атау беріңіз</w:t>
            </w:r>
            <w:r w:rsidR="002E6647" w:rsidRPr="00F017C4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</w:t>
            </w:r>
          </w:p>
          <w:p w:rsidR="002E6647" w:rsidRPr="00E02B8A" w:rsidRDefault="00B008C7" w:rsidP="002E6647">
            <w:pPr>
              <w:ind w:left="69" w:firstLine="0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B008C7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r>
            <w:r w:rsidRPr="00B008C7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rect id="Прямоугольник 36" o:spid="_x0000_s1082" style="width:23.25pt;height:11.25pt;visibility:visible;mso-position-horizontal-relative:char;mso-position-vertical-relative:line" fillcolor="#0070c0">
                  <w10:wrap type="none"/>
                  <w10:anchorlock/>
                </v:rect>
              </w:pict>
            </w:r>
            <w:r w:rsidR="002E6647" w:rsidRPr="00F017C4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</w:t>
            </w:r>
            <w:r w:rsidR="00E02B8A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</w:t>
            </w:r>
            <w:r w:rsidR="00E02B8A" w:rsidRPr="00E02B8A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Алгоритмнің әр түріне екі мысал арқылы кестені толтыру </w:t>
            </w:r>
          </w:p>
          <w:p w:rsidR="002E6647" w:rsidRPr="00F017C4" w:rsidRDefault="00B008C7" w:rsidP="002E6647">
            <w:pPr>
              <w:ind w:left="69" w:right="-143" w:firstLine="0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B008C7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r>
            <w:r w:rsidRPr="00B008C7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shape id="5-конечная звезда 35" o:spid="_x0000_s1081" style="width:23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95275,238125" path="m,90955r112786,1l147638,r34851,90956l295275,90955r-91246,56214l238882,238124,147638,181910,56393,238124,91246,147169,,90955xe" fillcolor="red">
                  <v:stroke joinstyle="miter"/>
                  <v:path o:connecttype="custom" o:connectlocs="0,90955;112786,90956;147638,0;182489,90956;295275,90955;204029,147169;238882,238124;147638,181910;56393,238124;91246,147169;0,90955" o:connectangles="0,0,0,0,0,0,0,0,0,0,0"/>
                  <w10:wrap type="none"/>
                  <w10:anchorlock/>
                </v:shape>
              </w:pict>
            </w:r>
            <w:r w:rsidR="002E6647" w:rsidRPr="00F017C4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2E6647" w:rsidRPr="00F017C4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Paint</w:t>
            </w:r>
            <w:r w:rsidR="00E02B8A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бағдарламасында орын ауыстыру және көшіру командалары </w:t>
            </w:r>
            <w:proofErr w:type="gramStart"/>
            <w:r w:rsidR="00E02B8A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арқылы  алгоритмді</w:t>
            </w:r>
            <w:proofErr w:type="gramEnd"/>
            <w:r w:rsidR="00E02B8A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құрыңыз</w:t>
            </w:r>
            <w:r w:rsidR="00E02B8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</w:p>
          <w:p w:rsidR="00424088" w:rsidRPr="00F017C4" w:rsidRDefault="00424088" w:rsidP="002E6647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07" w:type="pct"/>
          </w:tcPr>
          <w:p w:rsidR="005F7CA2" w:rsidRPr="00F017C4" w:rsidRDefault="005F7CA2" w:rsidP="005F7CA2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9E2779" w:rsidRPr="00F017C4" w:rsidRDefault="00C66B9B" w:rsidP="009E2779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Презентация, </w:t>
            </w:r>
            <w:r w:rsidR="0097623D">
              <w:rPr>
                <w:rFonts w:ascii="Times New Roman" w:hAnsi="Times New Roman"/>
                <w:sz w:val="24"/>
                <w:lang w:val="en-US"/>
              </w:rPr>
              <w:t>9</w:t>
            </w:r>
            <w:r w:rsidR="009E2779" w:rsidRPr="00F017C4">
              <w:rPr>
                <w:rFonts w:ascii="Times New Roman" w:hAnsi="Times New Roman"/>
                <w:sz w:val="24"/>
                <w:lang w:val="ru-RU"/>
              </w:rPr>
              <w:t>-1</w:t>
            </w:r>
            <w:r w:rsidR="0097623D">
              <w:rPr>
                <w:rFonts w:ascii="Times New Roman" w:hAnsi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слайдтары</w:t>
            </w:r>
          </w:p>
          <w:p w:rsidR="005F7CA2" w:rsidRPr="00F017C4" w:rsidRDefault="005F7CA2" w:rsidP="005F7CA2">
            <w:pPr>
              <w:spacing w:before="60" w:after="60"/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15D2C" w:rsidRPr="0097623D" w:rsidTr="00CA7B42">
        <w:trPr>
          <w:gridAfter w:val="1"/>
          <w:wAfter w:w="43" w:type="pct"/>
          <w:trHeight w:val="966"/>
        </w:trPr>
        <w:tc>
          <w:tcPr>
            <w:tcW w:w="741" w:type="pct"/>
            <w:tcBorders>
              <w:bottom w:val="single" w:sz="8" w:space="0" w:color="2976A4"/>
            </w:tcBorders>
          </w:tcPr>
          <w:p w:rsidR="00F15D2C" w:rsidRPr="00F017C4" w:rsidRDefault="00E02B8A" w:rsidP="00BD0A52">
            <w:pPr>
              <w:spacing w:after="12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Сабақтың соңы</w:t>
            </w:r>
          </w:p>
          <w:p w:rsidR="005F7CA2" w:rsidRPr="00F017C4" w:rsidRDefault="009E2779" w:rsidP="005F7CA2">
            <w:pPr>
              <w:spacing w:after="120"/>
              <w:rPr>
                <w:rFonts w:ascii="Times New Roman" w:hAnsi="Times New Roman"/>
                <w:sz w:val="24"/>
                <w:lang w:val="ru-RU"/>
              </w:rPr>
            </w:pPr>
            <w:r w:rsidRPr="00F017C4">
              <w:rPr>
                <w:rFonts w:ascii="Times New Roman" w:hAnsi="Times New Roman"/>
                <w:sz w:val="24"/>
                <w:lang w:val="ru-RU"/>
              </w:rPr>
              <w:t>3</w:t>
            </w:r>
            <w:r w:rsidR="002E6647" w:rsidRPr="00F017C4">
              <w:rPr>
                <w:rFonts w:ascii="Times New Roman" w:hAnsi="Times New Roman"/>
                <w:sz w:val="24"/>
                <w:lang w:val="ru-RU"/>
              </w:rPr>
              <w:t>5</w:t>
            </w:r>
            <w:r w:rsidRPr="00F017C4">
              <w:rPr>
                <w:rFonts w:ascii="Times New Roman" w:hAnsi="Times New Roman"/>
                <w:sz w:val="24"/>
                <w:lang w:val="ru-RU"/>
              </w:rPr>
              <w:t>-40</w:t>
            </w:r>
            <w:r w:rsidR="005F7CA2" w:rsidRPr="00F017C4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F15D2C" w:rsidRPr="00F017C4" w:rsidRDefault="00F15D2C" w:rsidP="008E16D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09" w:type="pct"/>
            <w:gridSpan w:val="7"/>
            <w:tcBorders>
              <w:bottom w:val="single" w:sz="8" w:space="0" w:color="2976A4"/>
            </w:tcBorders>
          </w:tcPr>
          <w:p w:rsidR="007B3E6F" w:rsidRPr="00F017C4" w:rsidRDefault="009E2779" w:rsidP="0099755A">
            <w:pPr>
              <w:spacing w:before="60" w:after="60"/>
              <w:ind w:left="152" w:firstLine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F017C4">
              <w:rPr>
                <w:rFonts w:ascii="Times New Roman" w:hAnsi="Times New Roman"/>
                <w:b/>
                <w:bCs/>
                <w:sz w:val="24"/>
                <w:lang w:val="ru-RU"/>
              </w:rPr>
              <w:t>4.</w:t>
            </w:r>
            <w:r w:rsidR="00E02B8A">
              <w:rPr>
                <w:rFonts w:ascii="Times New Roman" w:hAnsi="Times New Roman"/>
                <w:b/>
                <w:bCs/>
                <w:sz w:val="24"/>
                <w:lang w:val="ru-RU"/>
              </w:rPr>
              <w:t>Қорытындылау</w:t>
            </w:r>
            <w:r w:rsidR="00391D5E" w:rsidRPr="00F017C4">
              <w:rPr>
                <w:rFonts w:ascii="Times New Roman" w:hAnsi="Times New Roman"/>
                <w:b/>
                <w:bCs/>
                <w:sz w:val="24"/>
                <w:lang w:val="ru-RU"/>
              </w:rPr>
              <w:t>.</w:t>
            </w:r>
          </w:p>
          <w:p w:rsidR="00134BD7" w:rsidRPr="00F017C4" w:rsidRDefault="00E02B8A" w:rsidP="00A13E03">
            <w:pPr>
              <w:numPr>
                <w:ilvl w:val="0"/>
                <w:numId w:val="32"/>
              </w:num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Әртүрлі тапсырмаларда алгоритм түрлерін қалай </w:t>
            </w:r>
            <w:r w:rsidR="007104D1">
              <w:rPr>
                <w:rFonts w:ascii="Times New Roman" w:hAnsi="Times New Roman"/>
                <w:bCs/>
                <w:sz w:val="24"/>
                <w:lang w:val="ru-RU"/>
              </w:rPr>
              <w:t>ажарыту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болады</w:t>
            </w:r>
            <w:r w:rsidR="00A13E03" w:rsidRPr="00F017C4">
              <w:rPr>
                <w:rFonts w:ascii="Times New Roman" w:hAnsi="Times New Roman"/>
                <w:bCs/>
                <w:sz w:val="24"/>
                <w:lang w:val="ru-RU"/>
              </w:rPr>
              <w:t>?</w:t>
            </w:r>
          </w:p>
          <w:p w:rsidR="00134BD7" w:rsidRPr="00F017C4" w:rsidRDefault="00E02B8A" w:rsidP="00A13E03">
            <w:pPr>
              <w:numPr>
                <w:ilvl w:val="0"/>
                <w:numId w:val="32"/>
              </w:num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Ойындағы ұпайларды санау үшін қандай алгоритм (сызықтық, бұтақталған немесе циклдік) келеді</w:t>
            </w:r>
            <w:r w:rsidR="00A13E03" w:rsidRPr="00F017C4">
              <w:rPr>
                <w:rFonts w:ascii="Times New Roman" w:hAnsi="Times New Roman"/>
                <w:bCs/>
                <w:sz w:val="24"/>
                <w:lang w:val="ru-RU"/>
              </w:rPr>
              <w:t>?</w:t>
            </w:r>
          </w:p>
          <w:p w:rsidR="007B3E6F" w:rsidRPr="00F017C4" w:rsidRDefault="00A13E03" w:rsidP="00A13E03">
            <w:pPr>
              <w:spacing w:before="60" w:after="60"/>
              <w:ind w:left="176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017C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</w:tc>
        <w:tc>
          <w:tcPr>
            <w:tcW w:w="1107" w:type="pct"/>
            <w:tcBorders>
              <w:bottom w:val="single" w:sz="8" w:space="0" w:color="2976A4"/>
            </w:tcBorders>
          </w:tcPr>
          <w:p w:rsidR="00F15D2C" w:rsidRPr="00F017C4" w:rsidRDefault="00F15D2C" w:rsidP="008E16D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02B8A" w:rsidRPr="0097623D" w:rsidTr="00CA7B42">
        <w:trPr>
          <w:gridAfter w:val="1"/>
          <w:wAfter w:w="43" w:type="pct"/>
        </w:trPr>
        <w:tc>
          <w:tcPr>
            <w:tcW w:w="1592" w:type="pct"/>
            <w:gridSpan w:val="3"/>
            <w:tcBorders>
              <w:top w:val="single" w:sz="8" w:space="0" w:color="2976A4"/>
            </w:tcBorders>
          </w:tcPr>
          <w:p w:rsidR="00E02B8A" w:rsidRPr="00F771B4" w:rsidRDefault="00E02B8A" w:rsidP="00E02B8A">
            <w:pPr>
              <w:spacing w:after="12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sz w:val="24"/>
                <w:lang w:val="ru-RU"/>
              </w:rPr>
              <w:t>Дифференциация</w:t>
            </w:r>
            <w:r w:rsidRPr="00E02B8A">
              <w:rPr>
                <w:rFonts w:ascii="Times New Roman" w:hAnsi="Times New Roman"/>
                <w:sz w:val="24"/>
                <w:lang w:val="ru-RU"/>
              </w:rPr>
              <w:t xml:space="preserve"> –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Сіз</w:t>
            </w:r>
            <w:r w:rsidRPr="00E02B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қандай</w:t>
            </w:r>
            <w:r w:rsidRPr="00E02B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әдіспен</w:t>
            </w:r>
            <w:r w:rsidRPr="00E02B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көбірек</w:t>
            </w:r>
            <w:r w:rsidRPr="00E02B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қолдау</w:t>
            </w:r>
            <w:r w:rsidRPr="00E02B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көрсетуді</w:t>
            </w:r>
            <w:r w:rsidRPr="00E02B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жоспарлайсыз</w:t>
            </w:r>
            <w:r w:rsidRPr="00E02B8A">
              <w:rPr>
                <w:rFonts w:ascii="Times New Roman" w:hAnsi="Times New Roman"/>
                <w:sz w:val="24"/>
                <w:lang w:val="ru-RU"/>
              </w:rPr>
              <w:t xml:space="preserve">? 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Дарынды оқушылар алдына қандай мақсаттар қоюды жоспарлайсыз?</w:t>
            </w:r>
          </w:p>
        </w:tc>
        <w:tc>
          <w:tcPr>
            <w:tcW w:w="1393" w:type="pct"/>
            <w:gridSpan w:val="3"/>
            <w:tcBorders>
              <w:top w:val="single" w:sz="8" w:space="0" w:color="2976A4"/>
            </w:tcBorders>
          </w:tcPr>
          <w:p w:rsidR="00E02B8A" w:rsidRPr="00F771B4" w:rsidRDefault="00E02B8A" w:rsidP="00AA20F3">
            <w:pPr>
              <w:pStyle w:val="a3"/>
              <w:spacing w:before="60" w:after="60"/>
              <w:ind w:left="0" w:firstLine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Бағалау – оқушылардың материалды ұғыну деңгейін қалай тексеруді жоспарлайсыз?</w:t>
            </w:r>
          </w:p>
          <w:p w:rsidR="00E02B8A" w:rsidRPr="00F771B4" w:rsidRDefault="00E02B8A" w:rsidP="00AA20F3">
            <w:pPr>
              <w:pStyle w:val="a3"/>
              <w:spacing w:before="60" w:after="60"/>
              <w:ind w:left="0" w:firstLine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Бағалау әр оқушының орындаған тапсырмалары бойынша жүргізіледі.</w:t>
            </w:r>
          </w:p>
        </w:tc>
        <w:tc>
          <w:tcPr>
            <w:tcW w:w="1972" w:type="pct"/>
            <w:gridSpan w:val="3"/>
            <w:tcBorders>
              <w:top w:val="single" w:sz="8" w:space="0" w:color="2976A4"/>
            </w:tcBorders>
          </w:tcPr>
          <w:p w:rsidR="00E02B8A" w:rsidRPr="00F771B4" w:rsidRDefault="00E02B8A" w:rsidP="00E02B8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sz w:val="24"/>
                <w:lang w:val="ru-RU"/>
              </w:rPr>
              <w:t>Денсаулық және техника қауіпсіздігін сақтау</w:t>
            </w:r>
          </w:p>
          <w:p w:rsidR="00E02B8A" w:rsidRPr="00F771B4" w:rsidRDefault="00E02B8A" w:rsidP="00E02B8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sz w:val="24"/>
                <w:lang w:val="ru-RU"/>
              </w:rPr>
              <w:t>ЕТ, эргономика кабинеттерінде ТҚ ескерту</w:t>
            </w:r>
          </w:p>
          <w:p w:rsidR="00E02B8A" w:rsidRPr="00F771B4" w:rsidRDefault="00E02B8A" w:rsidP="00AA20F3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sz w:val="24"/>
                <w:lang w:val="ru-RU"/>
              </w:rPr>
              <w:t>Сабақ барысында оқыту</w:t>
            </w:r>
            <w:r w:rsidR="00AA20F3">
              <w:rPr>
                <w:rFonts w:ascii="Times New Roman" w:hAnsi="Times New Roman"/>
                <w:sz w:val="24"/>
                <w:lang w:val="ru-RU"/>
              </w:rPr>
              <w:t xml:space="preserve">дың белсенді әдісін пайдалану. </w:t>
            </w:r>
          </w:p>
        </w:tc>
      </w:tr>
      <w:tr w:rsidR="00E02B8A" w:rsidRPr="0097623D" w:rsidTr="00CA7B42">
        <w:trPr>
          <w:gridAfter w:val="1"/>
          <w:wAfter w:w="43" w:type="pct"/>
          <w:trHeight w:val="896"/>
        </w:trPr>
        <w:tc>
          <w:tcPr>
            <w:tcW w:w="1592" w:type="pct"/>
            <w:gridSpan w:val="3"/>
          </w:tcPr>
          <w:p w:rsidR="00E02B8A" w:rsidRPr="00F771B4" w:rsidRDefault="00E02B8A" w:rsidP="00E02B8A">
            <w:pPr>
              <w:spacing w:after="12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sz w:val="24"/>
                <w:lang w:val="ru-RU"/>
              </w:rPr>
              <w:t xml:space="preserve">Дифференциация тапсырмаларда көрініс табады. </w:t>
            </w:r>
          </w:p>
          <w:p w:rsidR="00E02B8A" w:rsidRPr="00F771B4" w:rsidRDefault="00E02B8A" w:rsidP="00E02B8A">
            <w:pPr>
              <w:spacing w:after="12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sz w:val="24"/>
                <w:lang w:val="ru-RU"/>
              </w:rPr>
              <w:t>АКТ-нің дамыған дағдылары бар оқушыға бағытталған бағдар бар.</w:t>
            </w:r>
          </w:p>
          <w:p w:rsidR="00E02B8A" w:rsidRPr="00F771B4" w:rsidRDefault="00E02B8A" w:rsidP="00E02B8A">
            <w:pPr>
              <w:spacing w:after="120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393" w:type="pct"/>
            <w:gridSpan w:val="3"/>
          </w:tcPr>
          <w:p w:rsidR="00E02B8A" w:rsidRPr="00F771B4" w:rsidRDefault="00E02B8A" w:rsidP="00AA20F3">
            <w:pPr>
              <w:pStyle w:val="a3"/>
              <w:ind w:left="0" w:firstLine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Өзін-өзі бағалау, бірін-бір бағалау.</w:t>
            </w:r>
          </w:p>
          <w:p w:rsidR="00E02B8A" w:rsidRPr="00F771B4" w:rsidRDefault="00E02B8A" w:rsidP="00AA20F3">
            <w:pPr>
              <w:pStyle w:val="a3"/>
              <w:ind w:left="0" w:firstLine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Мұғалім бағалайды</w:t>
            </w:r>
          </w:p>
        </w:tc>
        <w:tc>
          <w:tcPr>
            <w:tcW w:w="1972" w:type="pct"/>
            <w:gridSpan w:val="3"/>
          </w:tcPr>
          <w:p w:rsidR="00E02B8A" w:rsidRPr="00F771B4" w:rsidRDefault="00E02B8A" w:rsidP="00E02B8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sz w:val="24"/>
                <w:lang w:val="ru-RU"/>
              </w:rPr>
              <w:t>ӘК-мен жұмыс.</w:t>
            </w:r>
          </w:p>
          <w:p w:rsidR="00E02B8A" w:rsidRPr="00F771B4" w:rsidRDefault="00E02B8A" w:rsidP="00E02B8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sz w:val="24"/>
                <w:lang w:val="ru-RU"/>
              </w:rPr>
              <w:t>ТБ негізгі ережелері</w:t>
            </w:r>
            <w:r w:rsidRPr="00F771B4" w:rsidDel="00317E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E02B8A" w:rsidRPr="00CA7B42" w:rsidTr="00CA7B42">
        <w:trPr>
          <w:gridAfter w:val="1"/>
          <w:wAfter w:w="43" w:type="pct"/>
          <w:cantSplit/>
          <w:trHeight w:val="557"/>
        </w:trPr>
        <w:tc>
          <w:tcPr>
            <w:tcW w:w="2222" w:type="pct"/>
            <w:gridSpan w:val="4"/>
            <w:vMerge w:val="restart"/>
          </w:tcPr>
          <w:p w:rsidR="00E02B8A" w:rsidRPr="00E02B8A" w:rsidRDefault="00E02B8A" w:rsidP="00E02B8A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>Сабақ</w:t>
            </w:r>
            <w:r w:rsidRPr="00E02B8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b/>
                <w:i/>
                <w:sz w:val="24"/>
                <w:lang w:val="ru-RU"/>
              </w:rPr>
              <w:t>бойынша</w:t>
            </w:r>
            <w:r w:rsidRPr="00E02B8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b/>
                <w:i/>
                <w:sz w:val="24"/>
                <w:lang w:val="ru-RU"/>
              </w:rPr>
              <w:t>рефлексия</w:t>
            </w:r>
          </w:p>
          <w:p w:rsidR="00E02B8A" w:rsidRPr="00E02B8A" w:rsidRDefault="00E02B8A" w:rsidP="00E02B8A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мақсаты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>/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оқыту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мақсаты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шынайы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болды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ма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? </w:t>
            </w:r>
          </w:p>
          <w:p w:rsidR="00E02B8A" w:rsidRPr="00E02B8A" w:rsidRDefault="00E02B8A" w:rsidP="00E02B8A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Барлық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оқушылар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оқыту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мақсатына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жетті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ме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E02B8A" w:rsidRPr="00E02B8A" w:rsidRDefault="00E02B8A" w:rsidP="00E02B8A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Егер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жоқ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болса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неге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E02B8A" w:rsidRPr="00E02B8A" w:rsidRDefault="00E02B8A" w:rsidP="00E02B8A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Сабақта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дифференциация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дұрыс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жүргізілді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ме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? </w:t>
            </w:r>
          </w:p>
          <w:p w:rsidR="00E02B8A" w:rsidRPr="00E02B8A" w:rsidRDefault="00E02B8A" w:rsidP="00E02B8A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Сабақтың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уақытша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кезеңдері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көтерілді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ме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? </w:t>
            </w:r>
          </w:p>
          <w:p w:rsidR="00E02B8A" w:rsidRPr="00E02B8A" w:rsidRDefault="00E02B8A" w:rsidP="00E02B8A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жоспарынан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қандай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ауытқулар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болды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және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неге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</w:tc>
        <w:tc>
          <w:tcPr>
            <w:tcW w:w="2735" w:type="pct"/>
            <w:gridSpan w:val="5"/>
          </w:tcPr>
          <w:p w:rsidR="00E02B8A" w:rsidRPr="00061649" w:rsidRDefault="00E02B8A" w:rsidP="00E02B8A">
            <w:pPr>
              <w:rPr>
                <w:rFonts w:ascii="Times New Roman" w:hAnsi="Times New Roman"/>
                <w:i/>
                <w:sz w:val="24"/>
              </w:rPr>
            </w:pP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Бұл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бөлімді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сабақ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барысында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оқушылардың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ойлануы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үшін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пайдаланыңыз</w:t>
            </w:r>
            <w:r w:rsidRPr="00E02B8A">
              <w:rPr>
                <w:rFonts w:ascii="Times New Roman" w:hAnsi="Times New Roman"/>
                <w:i/>
                <w:sz w:val="24"/>
                <w:lang w:val="ru-RU"/>
              </w:rPr>
              <w:t xml:space="preserve">. </w:t>
            </w:r>
            <w:proofErr w:type="spellStart"/>
            <w:r w:rsidRPr="003B6A0D">
              <w:rPr>
                <w:rFonts w:ascii="Times New Roman" w:hAnsi="Times New Roman"/>
                <w:i/>
                <w:sz w:val="24"/>
              </w:rPr>
              <w:t>Сабағыңыз</w:t>
            </w:r>
            <w:proofErr w:type="spellEnd"/>
            <w:r w:rsidRPr="003B6A0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i/>
                <w:sz w:val="24"/>
              </w:rPr>
              <w:t>туралы</w:t>
            </w:r>
            <w:proofErr w:type="spellEnd"/>
            <w:r w:rsidRPr="003B6A0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i/>
                <w:sz w:val="24"/>
              </w:rPr>
              <w:t>ең</w:t>
            </w:r>
            <w:proofErr w:type="spellEnd"/>
            <w:r w:rsidRPr="003B6A0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i/>
                <w:sz w:val="24"/>
              </w:rPr>
              <w:t>қажетті</w:t>
            </w:r>
            <w:proofErr w:type="spellEnd"/>
            <w:r w:rsidRPr="003B6A0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i/>
                <w:sz w:val="24"/>
              </w:rPr>
              <w:t>сұрақтарға</w:t>
            </w:r>
            <w:proofErr w:type="spellEnd"/>
            <w:r w:rsidRPr="003B6A0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i/>
                <w:sz w:val="24"/>
              </w:rPr>
              <w:t>сол</w:t>
            </w:r>
            <w:proofErr w:type="spellEnd"/>
            <w:r w:rsidRPr="003B6A0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i/>
                <w:sz w:val="24"/>
              </w:rPr>
              <w:t>бағанада</w:t>
            </w:r>
            <w:proofErr w:type="spellEnd"/>
            <w:r w:rsidRPr="003B6A0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i/>
                <w:sz w:val="24"/>
              </w:rPr>
              <w:t>жауап</w:t>
            </w:r>
            <w:proofErr w:type="spellEnd"/>
            <w:r w:rsidRPr="003B6A0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i/>
                <w:sz w:val="24"/>
              </w:rPr>
              <w:t>беріңіз</w:t>
            </w:r>
            <w:proofErr w:type="spellEnd"/>
            <w:r w:rsidRPr="003B6A0D">
              <w:rPr>
                <w:rFonts w:ascii="Times New Roman" w:hAnsi="Times New Roman"/>
                <w:i/>
                <w:sz w:val="24"/>
              </w:rPr>
              <w:t xml:space="preserve">.   </w:t>
            </w:r>
          </w:p>
        </w:tc>
      </w:tr>
      <w:tr w:rsidR="00E02B8A" w:rsidRPr="00CA7B42" w:rsidTr="00CA7B42">
        <w:trPr>
          <w:gridAfter w:val="1"/>
          <w:wAfter w:w="43" w:type="pct"/>
          <w:cantSplit/>
          <w:trHeight w:val="2265"/>
        </w:trPr>
        <w:tc>
          <w:tcPr>
            <w:tcW w:w="2222" w:type="pct"/>
            <w:gridSpan w:val="4"/>
            <w:vMerge/>
          </w:tcPr>
          <w:p w:rsidR="00E02B8A" w:rsidRPr="00F017C4" w:rsidRDefault="00E02B8A" w:rsidP="00E02B8A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2735" w:type="pct"/>
            <w:gridSpan w:val="5"/>
          </w:tcPr>
          <w:p w:rsidR="00E02B8A" w:rsidRPr="00F017C4" w:rsidRDefault="00E02B8A" w:rsidP="00E02B8A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E02B8A" w:rsidRPr="00CA7B42" w:rsidTr="00CA7B42">
        <w:trPr>
          <w:gridAfter w:val="1"/>
          <w:wAfter w:w="43" w:type="pct"/>
          <w:trHeight w:val="4230"/>
        </w:trPr>
        <w:tc>
          <w:tcPr>
            <w:tcW w:w="4957" w:type="pct"/>
            <w:gridSpan w:val="9"/>
          </w:tcPr>
          <w:p w:rsidR="00E02B8A" w:rsidRPr="00EE1291" w:rsidRDefault="00E02B8A" w:rsidP="00E02B8A">
            <w:pPr>
              <w:rPr>
                <w:rFonts w:ascii="Times New Roman" w:hAnsi="Times New Roman"/>
                <w:b/>
                <w:sz w:val="24"/>
              </w:rPr>
            </w:pP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Жалпы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</w:p>
          <w:p w:rsidR="00E02B8A" w:rsidRPr="00EE1291" w:rsidRDefault="00E02B8A" w:rsidP="00E02B8A">
            <w:pPr>
              <w:rPr>
                <w:rFonts w:ascii="Times New Roman" w:hAnsi="Times New Roman"/>
                <w:b/>
                <w:sz w:val="24"/>
              </w:rPr>
            </w:pP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екі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аспекті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жақсы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өтті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оқыту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,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ойланыңыз</w:t>
            </w:r>
            <w:r w:rsidRPr="00EE1291">
              <w:rPr>
                <w:rFonts w:ascii="Times New Roman" w:hAnsi="Times New Roman"/>
                <w:b/>
                <w:sz w:val="24"/>
              </w:rPr>
              <w:t>)?</w:t>
            </w:r>
          </w:p>
          <w:p w:rsidR="00E02B8A" w:rsidRPr="00EE1291" w:rsidRDefault="00E02B8A" w:rsidP="00E02B8A">
            <w:pPr>
              <w:rPr>
                <w:rFonts w:ascii="Times New Roman" w:hAnsi="Times New Roman"/>
                <w:b/>
                <w:sz w:val="24"/>
              </w:rPr>
            </w:pPr>
            <w:r w:rsidRPr="00EE1291">
              <w:rPr>
                <w:rFonts w:ascii="Times New Roman" w:hAnsi="Times New Roman"/>
                <w:b/>
                <w:sz w:val="24"/>
              </w:rPr>
              <w:t>1:</w:t>
            </w:r>
          </w:p>
          <w:p w:rsidR="00E02B8A" w:rsidRPr="00EE1291" w:rsidRDefault="00E02B8A" w:rsidP="00E02B8A">
            <w:pPr>
              <w:rPr>
                <w:rFonts w:ascii="Times New Roman" w:hAnsi="Times New Roman"/>
                <w:b/>
                <w:sz w:val="24"/>
              </w:rPr>
            </w:pPr>
          </w:p>
          <w:p w:rsidR="00E02B8A" w:rsidRPr="00EE1291" w:rsidRDefault="00E02B8A" w:rsidP="00E02B8A">
            <w:pPr>
              <w:rPr>
                <w:rFonts w:ascii="Times New Roman" w:hAnsi="Times New Roman"/>
                <w:b/>
                <w:sz w:val="24"/>
              </w:rPr>
            </w:pPr>
            <w:r w:rsidRPr="00EE1291">
              <w:rPr>
                <w:rFonts w:ascii="Times New Roman" w:hAnsi="Times New Roman"/>
                <w:b/>
                <w:sz w:val="24"/>
              </w:rPr>
              <w:t>2:</w:t>
            </w:r>
          </w:p>
          <w:p w:rsidR="00E02B8A" w:rsidRPr="00EE1291" w:rsidRDefault="00E02B8A" w:rsidP="00E02B8A">
            <w:pPr>
              <w:rPr>
                <w:rFonts w:ascii="Times New Roman" w:hAnsi="Times New Roman"/>
                <w:b/>
                <w:sz w:val="24"/>
              </w:rPr>
            </w:pP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жақсартуға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не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мүмкіндік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берер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еді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оқыту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,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ойланыңыз</w:t>
            </w:r>
            <w:r w:rsidRPr="00EE1291">
              <w:rPr>
                <w:rFonts w:ascii="Times New Roman" w:hAnsi="Times New Roman"/>
                <w:b/>
                <w:sz w:val="24"/>
              </w:rPr>
              <w:t>)?</w:t>
            </w:r>
          </w:p>
          <w:p w:rsidR="00E02B8A" w:rsidRPr="00EE1291" w:rsidRDefault="00E02B8A" w:rsidP="00E02B8A">
            <w:pPr>
              <w:rPr>
                <w:rFonts w:ascii="Times New Roman" w:hAnsi="Times New Roman"/>
                <w:b/>
                <w:sz w:val="24"/>
              </w:rPr>
            </w:pPr>
            <w:r w:rsidRPr="00EE1291">
              <w:rPr>
                <w:rFonts w:ascii="Times New Roman" w:hAnsi="Times New Roman"/>
                <w:b/>
                <w:sz w:val="24"/>
              </w:rPr>
              <w:t xml:space="preserve">1: </w:t>
            </w:r>
          </w:p>
          <w:p w:rsidR="00E02B8A" w:rsidRPr="00EE1291" w:rsidRDefault="00E02B8A" w:rsidP="00E02B8A">
            <w:pPr>
              <w:rPr>
                <w:rFonts w:ascii="Times New Roman" w:hAnsi="Times New Roman"/>
                <w:b/>
                <w:sz w:val="24"/>
              </w:rPr>
            </w:pPr>
          </w:p>
          <w:p w:rsidR="00E02B8A" w:rsidRPr="00EE1291" w:rsidRDefault="00E02B8A" w:rsidP="00E02B8A">
            <w:pPr>
              <w:rPr>
                <w:rFonts w:ascii="Times New Roman" w:hAnsi="Times New Roman"/>
                <w:b/>
                <w:sz w:val="24"/>
              </w:rPr>
            </w:pPr>
            <w:r w:rsidRPr="00EE1291">
              <w:rPr>
                <w:rFonts w:ascii="Times New Roman" w:hAnsi="Times New Roman"/>
                <w:b/>
                <w:sz w:val="24"/>
              </w:rPr>
              <w:t>2:</w:t>
            </w:r>
          </w:p>
          <w:p w:rsidR="00E02B8A" w:rsidRPr="00EE1291" w:rsidRDefault="00E02B8A" w:rsidP="00E02B8A">
            <w:pPr>
              <w:rPr>
                <w:rFonts w:ascii="Times New Roman" w:hAnsi="Times New Roman"/>
                <w:b/>
                <w:sz w:val="24"/>
              </w:rPr>
            </w:pP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барысында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мен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,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олардың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жетістіктері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не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анықтадым</w:t>
            </w:r>
            <w:r w:rsidRPr="00EE1291">
              <w:rPr>
                <w:rFonts w:ascii="Times New Roman" w:hAnsi="Times New Roman"/>
                <w:b/>
                <w:sz w:val="24"/>
              </w:rPr>
              <w:t>/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келесі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сабақтарда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неге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көңіл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бөлу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керек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,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жеке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r w:rsidRPr="00EE129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2B8A">
              <w:rPr>
                <w:rFonts w:ascii="Times New Roman" w:hAnsi="Times New Roman"/>
                <w:b/>
                <w:sz w:val="24"/>
                <w:lang w:val="ru-RU"/>
              </w:rPr>
              <w:t>қиыншылықтары</w:t>
            </w:r>
            <w:r w:rsidRPr="00EE1291">
              <w:rPr>
                <w:rFonts w:ascii="Times New Roman" w:hAnsi="Times New Roman"/>
                <w:b/>
                <w:sz w:val="24"/>
              </w:rPr>
              <w:t>?</w:t>
            </w:r>
          </w:p>
        </w:tc>
      </w:tr>
    </w:tbl>
    <w:p w:rsidR="00EE6309" w:rsidRPr="00EE1291" w:rsidRDefault="00EE6309">
      <w:pPr>
        <w:rPr>
          <w:rFonts w:ascii="Times New Roman" w:hAnsi="Times New Roman"/>
          <w:sz w:val="24"/>
        </w:rPr>
      </w:pPr>
    </w:p>
    <w:sectPr w:rsidR="00EE6309" w:rsidRPr="00EE1291" w:rsidSect="00583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60E"/>
    <w:multiLevelType w:val="hybridMultilevel"/>
    <w:tmpl w:val="5770FD22"/>
    <w:lvl w:ilvl="0" w:tplc="536E27C0">
      <w:start w:val="1"/>
      <w:numFmt w:val="decimal"/>
      <w:lvlText w:val="%1."/>
      <w:lvlJc w:val="left"/>
      <w:pPr>
        <w:ind w:left="896" w:hanging="360"/>
      </w:pPr>
      <w:rPr>
        <w:rFonts w:ascii="Arial" w:hAnsi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076D1382"/>
    <w:multiLevelType w:val="hybridMultilevel"/>
    <w:tmpl w:val="83B0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37D19"/>
    <w:multiLevelType w:val="hybridMultilevel"/>
    <w:tmpl w:val="08004F30"/>
    <w:lvl w:ilvl="0" w:tplc="F28C7F2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0FC77690"/>
    <w:multiLevelType w:val="hybridMultilevel"/>
    <w:tmpl w:val="7D9656CA"/>
    <w:lvl w:ilvl="0" w:tplc="E4869DA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122E2164"/>
    <w:multiLevelType w:val="hybridMultilevel"/>
    <w:tmpl w:val="66F081BE"/>
    <w:lvl w:ilvl="0" w:tplc="C24C7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E28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42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46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62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64F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30E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CF7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248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86394"/>
    <w:multiLevelType w:val="hybridMultilevel"/>
    <w:tmpl w:val="A4B2B638"/>
    <w:lvl w:ilvl="0" w:tplc="E4869DA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13979"/>
    <w:multiLevelType w:val="hybridMultilevel"/>
    <w:tmpl w:val="EC24CED6"/>
    <w:lvl w:ilvl="0" w:tplc="B6928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81DC2"/>
    <w:multiLevelType w:val="hybridMultilevel"/>
    <w:tmpl w:val="8132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7035E"/>
    <w:multiLevelType w:val="hybridMultilevel"/>
    <w:tmpl w:val="A172171A"/>
    <w:lvl w:ilvl="0" w:tplc="B79C8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24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AD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66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A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A3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62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E5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82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76F7A17"/>
    <w:multiLevelType w:val="hybridMultilevel"/>
    <w:tmpl w:val="B3A4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6191"/>
    <w:multiLevelType w:val="hybridMultilevel"/>
    <w:tmpl w:val="C278F31A"/>
    <w:lvl w:ilvl="0" w:tplc="DAAECF8C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324FA"/>
    <w:multiLevelType w:val="hybridMultilevel"/>
    <w:tmpl w:val="71B00782"/>
    <w:lvl w:ilvl="0" w:tplc="3CF86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F9433A"/>
    <w:multiLevelType w:val="hybridMultilevel"/>
    <w:tmpl w:val="8BF2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B3F00"/>
    <w:multiLevelType w:val="hybridMultilevel"/>
    <w:tmpl w:val="309C3416"/>
    <w:lvl w:ilvl="0" w:tplc="740A0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43CB2"/>
    <w:multiLevelType w:val="hybridMultilevel"/>
    <w:tmpl w:val="48E606A4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>
    <w:nsid w:val="3BC12630"/>
    <w:multiLevelType w:val="hybridMultilevel"/>
    <w:tmpl w:val="11D453F8"/>
    <w:lvl w:ilvl="0" w:tplc="269A2F8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31D11"/>
    <w:multiLevelType w:val="hybridMultilevel"/>
    <w:tmpl w:val="B060029A"/>
    <w:lvl w:ilvl="0" w:tplc="DAAECF8C">
      <w:start w:val="1"/>
      <w:numFmt w:val="bullet"/>
      <w:suff w:val="space"/>
      <w:lvlText w:val=""/>
      <w:lvlJc w:val="left"/>
      <w:pPr>
        <w:ind w:left="32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5735CD"/>
    <w:multiLevelType w:val="hybridMultilevel"/>
    <w:tmpl w:val="4DD0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3527B"/>
    <w:multiLevelType w:val="hybridMultilevel"/>
    <w:tmpl w:val="6E94BFC8"/>
    <w:lvl w:ilvl="0" w:tplc="AA3687C8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3C08EB"/>
    <w:multiLevelType w:val="hybridMultilevel"/>
    <w:tmpl w:val="15FCB18E"/>
    <w:lvl w:ilvl="0" w:tplc="6114A80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0">
    <w:nsid w:val="4AE4625F"/>
    <w:multiLevelType w:val="hybridMultilevel"/>
    <w:tmpl w:val="408A6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46AE9"/>
    <w:multiLevelType w:val="hybridMultilevel"/>
    <w:tmpl w:val="8886EA7E"/>
    <w:lvl w:ilvl="0" w:tplc="8768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62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2A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A5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40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07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AA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86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09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3BB75B3"/>
    <w:multiLevelType w:val="hybridMultilevel"/>
    <w:tmpl w:val="660E9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5F14C2"/>
    <w:multiLevelType w:val="hybridMultilevel"/>
    <w:tmpl w:val="E2C6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B21AB"/>
    <w:multiLevelType w:val="hybridMultilevel"/>
    <w:tmpl w:val="C052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54154"/>
    <w:multiLevelType w:val="hybridMultilevel"/>
    <w:tmpl w:val="4018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02061"/>
    <w:multiLevelType w:val="hybridMultilevel"/>
    <w:tmpl w:val="9E7E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34FC7"/>
    <w:multiLevelType w:val="hybridMultilevel"/>
    <w:tmpl w:val="A7981404"/>
    <w:lvl w:ilvl="0" w:tplc="4D762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E3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A5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81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6A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02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4F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E8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84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BA900A6"/>
    <w:multiLevelType w:val="hybridMultilevel"/>
    <w:tmpl w:val="E76C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86207F"/>
    <w:multiLevelType w:val="hybridMultilevel"/>
    <w:tmpl w:val="CE1224E0"/>
    <w:lvl w:ilvl="0" w:tplc="3CF2981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>
    <w:nsid w:val="6D0363BB"/>
    <w:multiLevelType w:val="multilevel"/>
    <w:tmpl w:val="BE3C85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>
    <w:nsid w:val="714669C8"/>
    <w:multiLevelType w:val="hybridMultilevel"/>
    <w:tmpl w:val="084E0D58"/>
    <w:lvl w:ilvl="0" w:tplc="1D64DFE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2">
    <w:nsid w:val="7901602F"/>
    <w:multiLevelType w:val="hybridMultilevel"/>
    <w:tmpl w:val="71B00782"/>
    <w:lvl w:ilvl="0" w:tplc="3CF86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4B0737"/>
    <w:multiLevelType w:val="hybridMultilevel"/>
    <w:tmpl w:val="24AC28C6"/>
    <w:lvl w:ilvl="0" w:tplc="5B08D4D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31"/>
  </w:num>
  <w:num w:numId="2">
    <w:abstractNumId w:val="0"/>
  </w:num>
  <w:num w:numId="3">
    <w:abstractNumId w:val="12"/>
  </w:num>
  <w:num w:numId="4">
    <w:abstractNumId w:val="19"/>
  </w:num>
  <w:num w:numId="5">
    <w:abstractNumId w:val="29"/>
  </w:num>
  <w:num w:numId="6">
    <w:abstractNumId w:val="2"/>
  </w:num>
  <w:num w:numId="7">
    <w:abstractNumId w:val="22"/>
  </w:num>
  <w:num w:numId="8">
    <w:abstractNumId w:val="23"/>
  </w:num>
  <w:num w:numId="9">
    <w:abstractNumId w:val="32"/>
  </w:num>
  <w:num w:numId="10">
    <w:abstractNumId w:val="9"/>
  </w:num>
  <w:num w:numId="11">
    <w:abstractNumId w:val="33"/>
  </w:num>
  <w:num w:numId="12">
    <w:abstractNumId w:val="25"/>
  </w:num>
  <w:num w:numId="13">
    <w:abstractNumId w:val="28"/>
  </w:num>
  <w:num w:numId="14">
    <w:abstractNumId w:val="11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8"/>
  </w:num>
  <w:num w:numId="18">
    <w:abstractNumId w:val="26"/>
  </w:num>
  <w:num w:numId="19">
    <w:abstractNumId w:val="24"/>
  </w:num>
  <w:num w:numId="20">
    <w:abstractNumId w:val="20"/>
  </w:num>
  <w:num w:numId="21">
    <w:abstractNumId w:val="3"/>
  </w:num>
  <w:num w:numId="22">
    <w:abstractNumId w:val="5"/>
  </w:num>
  <w:num w:numId="23">
    <w:abstractNumId w:val="17"/>
  </w:num>
  <w:num w:numId="24">
    <w:abstractNumId w:val="10"/>
  </w:num>
  <w:num w:numId="25">
    <w:abstractNumId w:val="16"/>
  </w:num>
  <w:num w:numId="26">
    <w:abstractNumId w:val="7"/>
  </w:num>
  <w:num w:numId="27">
    <w:abstractNumId w:val="14"/>
  </w:num>
  <w:num w:numId="28">
    <w:abstractNumId w:val="1"/>
  </w:num>
  <w:num w:numId="29">
    <w:abstractNumId w:val="21"/>
  </w:num>
  <w:num w:numId="30">
    <w:abstractNumId w:val="8"/>
  </w:num>
  <w:num w:numId="31">
    <w:abstractNumId w:val="27"/>
  </w:num>
  <w:num w:numId="32">
    <w:abstractNumId w:val="4"/>
  </w:num>
  <w:num w:numId="33">
    <w:abstractNumId w:val="30"/>
  </w:num>
  <w:num w:numId="34">
    <w:abstractNumId w:val="6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5D2C"/>
    <w:rsid w:val="0000000F"/>
    <w:rsid w:val="00012496"/>
    <w:rsid w:val="000167E9"/>
    <w:rsid w:val="00037490"/>
    <w:rsid w:val="000645D8"/>
    <w:rsid w:val="00097696"/>
    <w:rsid w:val="000B0863"/>
    <w:rsid w:val="000F2BDC"/>
    <w:rsid w:val="000F6AFA"/>
    <w:rsid w:val="00134BD7"/>
    <w:rsid w:val="0016448E"/>
    <w:rsid w:val="00176154"/>
    <w:rsid w:val="001C6C5E"/>
    <w:rsid w:val="002131BE"/>
    <w:rsid w:val="00232616"/>
    <w:rsid w:val="00234246"/>
    <w:rsid w:val="002376C5"/>
    <w:rsid w:val="00252759"/>
    <w:rsid w:val="0025775B"/>
    <w:rsid w:val="002737D2"/>
    <w:rsid w:val="002E6297"/>
    <w:rsid w:val="002E6647"/>
    <w:rsid w:val="00300C07"/>
    <w:rsid w:val="00351A37"/>
    <w:rsid w:val="0036399C"/>
    <w:rsid w:val="00391D5E"/>
    <w:rsid w:val="003A60C0"/>
    <w:rsid w:val="003A733D"/>
    <w:rsid w:val="003C2E4B"/>
    <w:rsid w:val="003D39DE"/>
    <w:rsid w:val="003E3366"/>
    <w:rsid w:val="00404C2A"/>
    <w:rsid w:val="00424088"/>
    <w:rsid w:val="00424F02"/>
    <w:rsid w:val="004317C0"/>
    <w:rsid w:val="00434B4E"/>
    <w:rsid w:val="00441BD1"/>
    <w:rsid w:val="004649DF"/>
    <w:rsid w:val="004A3A1B"/>
    <w:rsid w:val="004B13B3"/>
    <w:rsid w:val="004D7139"/>
    <w:rsid w:val="00517A68"/>
    <w:rsid w:val="00524DB9"/>
    <w:rsid w:val="00532FD5"/>
    <w:rsid w:val="00546C49"/>
    <w:rsid w:val="00561ED4"/>
    <w:rsid w:val="00581F35"/>
    <w:rsid w:val="0058240D"/>
    <w:rsid w:val="005833A7"/>
    <w:rsid w:val="005B3020"/>
    <w:rsid w:val="005F7CA2"/>
    <w:rsid w:val="00612C26"/>
    <w:rsid w:val="0061562C"/>
    <w:rsid w:val="00624B05"/>
    <w:rsid w:val="00627D30"/>
    <w:rsid w:val="00633CA0"/>
    <w:rsid w:val="00640FA1"/>
    <w:rsid w:val="00665A40"/>
    <w:rsid w:val="00694BA9"/>
    <w:rsid w:val="006B2CE0"/>
    <w:rsid w:val="006B55F5"/>
    <w:rsid w:val="006E291D"/>
    <w:rsid w:val="006E7557"/>
    <w:rsid w:val="007104D1"/>
    <w:rsid w:val="00784461"/>
    <w:rsid w:val="007931D1"/>
    <w:rsid w:val="007B3E6F"/>
    <w:rsid w:val="00856A64"/>
    <w:rsid w:val="008C4F19"/>
    <w:rsid w:val="009157C7"/>
    <w:rsid w:val="00917445"/>
    <w:rsid w:val="00932EBD"/>
    <w:rsid w:val="00933E6D"/>
    <w:rsid w:val="0097623D"/>
    <w:rsid w:val="0099755A"/>
    <w:rsid w:val="009E2779"/>
    <w:rsid w:val="009F39E8"/>
    <w:rsid w:val="009F6D98"/>
    <w:rsid w:val="00A0116B"/>
    <w:rsid w:val="00A13E03"/>
    <w:rsid w:val="00A53A50"/>
    <w:rsid w:val="00A745F4"/>
    <w:rsid w:val="00AA20F3"/>
    <w:rsid w:val="00AB06CA"/>
    <w:rsid w:val="00AB5ACB"/>
    <w:rsid w:val="00AC29C3"/>
    <w:rsid w:val="00AF772C"/>
    <w:rsid w:val="00B008C7"/>
    <w:rsid w:val="00B34DE5"/>
    <w:rsid w:val="00B8687D"/>
    <w:rsid w:val="00B9660E"/>
    <w:rsid w:val="00BB3249"/>
    <w:rsid w:val="00BB362B"/>
    <w:rsid w:val="00BD0A52"/>
    <w:rsid w:val="00BF2A31"/>
    <w:rsid w:val="00C442B9"/>
    <w:rsid w:val="00C66B9B"/>
    <w:rsid w:val="00C822FD"/>
    <w:rsid w:val="00CA7B42"/>
    <w:rsid w:val="00CC332E"/>
    <w:rsid w:val="00CC649E"/>
    <w:rsid w:val="00CE459A"/>
    <w:rsid w:val="00D157F2"/>
    <w:rsid w:val="00D574BC"/>
    <w:rsid w:val="00DA43CE"/>
    <w:rsid w:val="00DB4431"/>
    <w:rsid w:val="00DC33FD"/>
    <w:rsid w:val="00DC6C29"/>
    <w:rsid w:val="00DD1CD6"/>
    <w:rsid w:val="00DE38E8"/>
    <w:rsid w:val="00E02B8A"/>
    <w:rsid w:val="00E11898"/>
    <w:rsid w:val="00E257CA"/>
    <w:rsid w:val="00E52507"/>
    <w:rsid w:val="00E813F6"/>
    <w:rsid w:val="00E918ED"/>
    <w:rsid w:val="00EC566F"/>
    <w:rsid w:val="00EC6A91"/>
    <w:rsid w:val="00ED4C16"/>
    <w:rsid w:val="00EE1291"/>
    <w:rsid w:val="00EE6309"/>
    <w:rsid w:val="00F017C4"/>
    <w:rsid w:val="00F15D2C"/>
    <w:rsid w:val="00F204E2"/>
    <w:rsid w:val="00F60D31"/>
    <w:rsid w:val="00FA53D8"/>
    <w:rsid w:val="00FC11BE"/>
    <w:rsid w:val="00FE2B33"/>
    <w:rsid w:val="00FE45FE"/>
    <w:rsid w:val="00FF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5"/>
        <o:r id="V:Rule2" type="connector" idref="#AutoShape 16"/>
        <o:r id="V:Rule3" type="connector" idref="#AutoShape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2C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574BC"/>
    <w:pPr>
      <w:ind w:left="720"/>
      <w:contextualSpacing/>
    </w:pPr>
  </w:style>
  <w:style w:type="character" w:customStyle="1" w:styleId="apple-converted-space">
    <w:name w:val="apple-converted-space"/>
    <w:basedOn w:val="a0"/>
    <w:rsid w:val="00D574BC"/>
  </w:style>
  <w:style w:type="character" w:styleId="a5">
    <w:name w:val="Hyperlink"/>
    <w:basedOn w:val="a0"/>
    <w:uiPriority w:val="99"/>
    <w:unhideWhenUsed/>
    <w:rsid w:val="00D574BC"/>
    <w:rPr>
      <w:color w:val="0000FF"/>
      <w:u w:val="single"/>
    </w:rPr>
  </w:style>
  <w:style w:type="paragraph" w:customStyle="1" w:styleId="Tabletext">
    <w:name w:val="Table text"/>
    <w:basedOn w:val="a"/>
    <w:uiPriority w:val="99"/>
    <w:rsid w:val="00EC566F"/>
    <w:pPr>
      <w:widowControl w:val="0"/>
      <w:tabs>
        <w:tab w:val="left" w:pos="206"/>
        <w:tab w:val="center" w:pos="4153"/>
        <w:tab w:val="right" w:pos="8306"/>
      </w:tabs>
      <w:spacing w:before="60" w:after="60"/>
      <w:ind w:left="0" w:firstLine="0"/>
    </w:pPr>
    <w:rPr>
      <w:rFonts w:cs="Arial"/>
      <w:sz w:val="20"/>
      <w:szCs w:val="22"/>
    </w:rPr>
  </w:style>
  <w:style w:type="paragraph" w:customStyle="1" w:styleId="NESTableText">
    <w:name w:val="NES Table Text"/>
    <w:basedOn w:val="a"/>
    <w:autoRedefine/>
    <w:rsid w:val="00EC566F"/>
    <w:pPr>
      <w:widowControl w:val="0"/>
      <w:spacing w:before="60" w:after="60" w:line="276" w:lineRule="auto"/>
      <w:ind w:left="0" w:firstLine="0"/>
    </w:pPr>
    <w:rPr>
      <w:rFonts w:ascii="Times New Roman" w:hAnsi="Times New Roman"/>
      <w:sz w:val="24"/>
      <w:lang w:val="ru-RU"/>
    </w:rPr>
  </w:style>
  <w:style w:type="character" w:customStyle="1" w:styleId="a4">
    <w:name w:val="Абзац списка Знак"/>
    <w:link w:val="a3"/>
    <w:uiPriority w:val="34"/>
    <w:locked/>
    <w:rsid w:val="00252759"/>
    <w:rPr>
      <w:rFonts w:ascii="Arial" w:eastAsia="Times New Roman" w:hAnsi="Arial" w:cs="Times New Roman"/>
      <w:szCs w:val="24"/>
      <w:lang w:val="en-GB"/>
    </w:rPr>
  </w:style>
  <w:style w:type="paragraph" w:styleId="a6">
    <w:name w:val="Normal (Web)"/>
    <w:basedOn w:val="a"/>
    <w:uiPriority w:val="99"/>
    <w:unhideWhenUsed/>
    <w:rsid w:val="003A60C0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E27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77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2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1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30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2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4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47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3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6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3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Мектеп</cp:lastModifiedBy>
  <cp:revision>3</cp:revision>
  <dcterms:created xsi:type="dcterms:W3CDTF">2020-02-21T02:47:00Z</dcterms:created>
  <dcterms:modified xsi:type="dcterms:W3CDTF">2020-02-21T02:47:00Z</dcterms:modified>
</cp:coreProperties>
</file>